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D9" w:rsidRDefault="002020E7" w:rsidP="00202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E7">
        <w:rPr>
          <w:rFonts w:ascii="Times New Roman" w:hAnsi="Times New Roman" w:cs="Times New Roman"/>
          <w:b/>
          <w:sz w:val="28"/>
          <w:szCs w:val="28"/>
        </w:rPr>
        <w:t>Общая информация об управляющей организации.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1647"/>
        <w:gridCol w:w="5747"/>
      </w:tblGrid>
      <w:tr w:rsidR="002020E7" w:rsidTr="002020E7">
        <w:tc>
          <w:tcPr>
            <w:tcW w:w="959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020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20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33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6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E7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7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E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2020E7" w:rsidTr="002020E7">
        <w:tc>
          <w:tcPr>
            <w:tcW w:w="959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 w:rsidRPr="00202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3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0E7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6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31.03.2023г</w:t>
            </w:r>
          </w:p>
        </w:tc>
      </w:tr>
      <w:tr w:rsidR="002020E7" w:rsidTr="008A12EB">
        <w:tc>
          <w:tcPr>
            <w:tcW w:w="14786" w:type="dxa"/>
            <w:gridSpan w:val="4"/>
          </w:tcPr>
          <w:p w:rsidR="002020E7" w:rsidRPr="002020E7" w:rsidRDefault="002020E7" w:rsidP="002020E7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информация об организации</w:t>
            </w:r>
          </w:p>
        </w:tc>
      </w:tr>
      <w:tr w:rsidR="002020E7" w:rsidTr="002020E7">
        <w:tc>
          <w:tcPr>
            <w:tcW w:w="959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 w:rsidRPr="00202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3" w:type="dxa"/>
          </w:tcPr>
          <w:p w:rsidR="002020E7" w:rsidRPr="002020E7" w:rsidRDefault="002020E7" w:rsidP="00202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Фирменное название юридического лица (</w:t>
            </w:r>
            <w:proofErr w:type="gramStart"/>
            <w:r>
              <w:rPr>
                <w:rFonts w:ascii="Times New Roman" w:hAnsi="Times New Roman" w:cs="Times New Roman"/>
              </w:rPr>
              <w:t>согласно устава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16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«Бабаевская </w:t>
            </w:r>
            <w:proofErr w:type="spellStart"/>
            <w:r>
              <w:rPr>
                <w:rFonts w:ascii="Times New Roman" w:hAnsi="Times New Roman" w:cs="Times New Roman"/>
              </w:rPr>
              <w:t>упавляющая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компания»</w:t>
            </w:r>
          </w:p>
        </w:tc>
      </w:tr>
      <w:tr w:rsidR="002020E7" w:rsidTr="002020E7">
        <w:tc>
          <w:tcPr>
            <w:tcW w:w="959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3" w:type="dxa"/>
          </w:tcPr>
          <w:p w:rsidR="002020E7" w:rsidRPr="002020E7" w:rsidRDefault="002020E7" w:rsidP="00202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16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«БУК»</w:t>
            </w:r>
          </w:p>
        </w:tc>
      </w:tr>
      <w:tr w:rsidR="002020E7" w:rsidTr="002020E7">
        <w:tc>
          <w:tcPr>
            <w:tcW w:w="959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3" w:type="dxa"/>
          </w:tcPr>
          <w:p w:rsidR="002020E7" w:rsidRPr="002020E7" w:rsidRDefault="002020E7" w:rsidP="00202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6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Глебова Елена Витальевна</w:t>
            </w:r>
          </w:p>
        </w:tc>
      </w:tr>
      <w:tr w:rsidR="002020E7" w:rsidTr="002020E7">
        <w:tc>
          <w:tcPr>
            <w:tcW w:w="959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3" w:type="dxa"/>
          </w:tcPr>
          <w:p w:rsidR="002020E7" w:rsidRPr="002020E7" w:rsidRDefault="002020E7" w:rsidP="00202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16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1083532000276</w:t>
            </w:r>
          </w:p>
        </w:tc>
      </w:tr>
      <w:tr w:rsidR="002020E7" w:rsidTr="002020E7">
        <w:tc>
          <w:tcPr>
            <w:tcW w:w="959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3" w:type="dxa"/>
          </w:tcPr>
          <w:p w:rsidR="002020E7" w:rsidRPr="002020E7" w:rsidRDefault="002020E7" w:rsidP="00202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16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3501007161</w:t>
            </w:r>
          </w:p>
        </w:tc>
      </w:tr>
      <w:tr w:rsidR="002020E7" w:rsidTr="002020E7">
        <w:tc>
          <w:tcPr>
            <w:tcW w:w="959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33" w:type="dxa"/>
          </w:tcPr>
          <w:p w:rsidR="002020E7" w:rsidRPr="002020E7" w:rsidRDefault="002020E7" w:rsidP="00202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6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162480, Вологодская обл.,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абаево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Стружкина</w:t>
            </w:r>
            <w:proofErr w:type="spellEnd"/>
            <w:r>
              <w:rPr>
                <w:rFonts w:ascii="Times New Roman" w:hAnsi="Times New Roman" w:cs="Times New Roman"/>
              </w:rPr>
              <w:t>, д.31а</w:t>
            </w:r>
          </w:p>
        </w:tc>
      </w:tr>
      <w:tr w:rsidR="002020E7" w:rsidTr="002020E7">
        <w:tc>
          <w:tcPr>
            <w:tcW w:w="959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3" w:type="dxa"/>
          </w:tcPr>
          <w:p w:rsidR="002020E7" w:rsidRPr="002020E7" w:rsidRDefault="002020E7" w:rsidP="00202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6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162480, Вологодская обл.,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абаево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Стружкина</w:t>
            </w:r>
            <w:proofErr w:type="spellEnd"/>
            <w:r>
              <w:rPr>
                <w:rFonts w:ascii="Times New Roman" w:hAnsi="Times New Roman" w:cs="Times New Roman"/>
              </w:rPr>
              <w:t>, д.31а</w:t>
            </w:r>
          </w:p>
        </w:tc>
      </w:tr>
      <w:tr w:rsidR="002020E7" w:rsidTr="002020E7">
        <w:tc>
          <w:tcPr>
            <w:tcW w:w="959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 w:rsidRPr="00573F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3" w:type="dxa"/>
          </w:tcPr>
          <w:p w:rsidR="002020E7" w:rsidRPr="00573F8A" w:rsidRDefault="00573F8A" w:rsidP="005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647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pto_gkch@mail.ru</w:t>
            </w:r>
          </w:p>
        </w:tc>
      </w:tr>
      <w:tr w:rsidR="002020E7" w:rsidTr="002020E7">
        <w:tc>
          <w:tcPr>
            <w:tcW w:w="959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33" w:type="dxa"/>
          </w:tcPr>
          <w:p w:rsidR="002020E7" w:rsidRPr="00573F8A" w:rsidRDefault="00573F8A" w:rsidP="005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в сети Интернет</w:t>
            </w:r>
          </w:p>
        </w:tc>
        <w:tc>
          <w:tcPr>
            <w:tcW w:w="1647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ukbabaevo.ru</w:t>
            </w:r>
          </w:p>
        </w:tc>
      </w:tr>
      <w:tr w:rsidR="002020E7" w:rsidTr="002020E7">
        <w:tc>
          <w:tcPr>
            <w:tcW w:w="959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33" w:type="dxa"/>
          </w:tcPr>
          <w:p w:rsidR="002020E7" w:rsidRPr="00573F8A" w:rsidRDefault="00573F8A" w:rsidP="005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 местонахождения органов управления</w:t>
            </w:r>
          </w:p>
        </w:tc>
        <w:tc>
          <w:tcPr>
            <w:tcW w:w="1647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162480, Вологодская обл.,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абаево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Стружкина</w:t>
            </w:r>
            <w:proofErr w:type="spellEnd"/>
            <w:r>
              <w:rPr>
                <w:rFonts w:ascii="Times New Roman" w:hAnsi="Times New Roman" w:cs="Times New Roman"/>
              </w:rPr>
              <w:t>, д.31а</w:t>
            </w:r>
          </w:p>
        </w:tc>
      </w:tr>
      <w:tr w:rsidR="002020E7" w:rsidTr="002020E7">
        <w:tc>
          <w:tcPr>
            <w:tcW w:w="959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33" w:type="dxa"/>
          </w:tcPr>
          <w:p w:rsidR="002020E7" w:rsidRPr="00573F8A" w:rsidRDefault="00573F8A" w:rsidP="005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телефоны, факс</w:t>
            </w:r>
          </w:p>
        </w:tc>
        <w:tc>
          <w:tcPr>
            <w:tcW w:w="1647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2020E7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(81743) 2-11-07 – директор, экономист</w:t>
            </w:r>
          </w:p>
          <w:p w:rsid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(81743) 2-15-07 – главный бухгалтер</w:t>
            </w:r>
          </w:p>
          <w:p w:rsidR="00573F8A" w:rsidRP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(81743) 2-19-42 – расчетный отдел</w:t>
            </w:r>
          </w:p>
        </w:tc>
      </w:tr>
      <w:tr w:rsidR="002020E7" w:rsidTr="002020E7">
        <w:tc>
          <w:tcPr>
            <w:tcW w:w="959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 w:rsidRPr="00573F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33" w:type="dxa"/>
          </w:tcPr>
          <w:p w:rsidR="002020E7" w:rsidRPr="00573F8A" w:rsidRDefault="00573F8A" w:rsidP="005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Режим работы,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часы личного приема граждан</w:t>
            </w:r>
          </w:p>
        </w:tc>
        <w:tc>
          <w:tcPr>
            <w:tcW w:w="1647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Понедельник-пятница с 8-00 до 17-00 (обед с12-00 </w:t>
            </w:r>
            <w:proofErr w:type="gramEnd"/>
          </w:p>
          <w:p w:rsidR="002020E7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13-00)</w:t>
            </w:r>
          </w:p>
          <w:p w:rsid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– понедельник с 14-00 до 17-00</w:t>
            </w:r>
          </w:p>
          <w:p w:rsidR="00573F8A" w:rsidRPr="00573F8A" w:rsidRDefault="00573F8A" w:rsidP="0057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 – четверг с 14-00 до 17-00</w:t>
            </w:r>
          </w:p>
        </w:tc>
      </w:tr>
      <w:tr w:rsidR="00D03944" w:rsidTr="001B6279">
        <w:tc>
          <w:tcPr>
            <w:tcW w:w="14786" w:type="dxa"/>
            <w:gridSpan w:val="4"/>
          </w:tcPr>
          <w:p w:rsidR="00D03944" w:rsidRPr="00D03944" w:rsidRDefault="00D03944" w:rsidP="00202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944">
              <w:rPr>
                <w:rFonts w:ascii="Times New Roman" w:hAnsi="Times New Roman" w:cs="Times New Roman"/>
                <w:b/>
              </w:rPr>
              <w:t>Сведения о работе диспетчерской службы</w:t>
            </w:r>
          </w:p>
        </w:tc>
      </w:tr>
      <w:tr w:rsidR="00D03944" w:rsidTr="002020E7">
        <w:tc>
          <w:tcPr>
            <w:tcW w:w="959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33" w:type="dxa"/>
          </w:tcPr>
          <w:p w:rsidR="00D03944" w:rsidRPr="00573F8A" w:rsidRDefault="00D03944" w:rsidP="00D0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647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D03944" w:rsidRPr="00573F8A" w:rsidRDefault="00D03944" w:rsidP="0015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162480, Вологодская обл.,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абаево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Стружкина</w:t>
            </w:r>
            <w:proofErr w:type="spellEnd"/>
            <w:r>
              <w:rPr>
                <w:rFonts w:ascii="Times New Roman" w:hAnsi="Times New Roman" w:cs="Times New Roman"/>
              </w:rPr>
              <w:t>, д.31а</w:t>
            </w:r>
          </w:p>
        </w:tc>
      </w:tr>
      <w:tr w:rsidR="00D03944" w:rsidTr="002020E7">
        <w:tc>
          <w:tcPr>
            <w:tcW w:w="959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33" w:type="dxa"/>
          </w:tcPr>
          <w:p w:rsidR="00D03944" w:rsidRPr="00573F8A" w:rsidRDefault="00D03944" w:rsidP="00D0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1647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(81743) 2-16-87</w:t>
            </w:r>
          </w:p>
        </w:tc>
      </w:tr>
      <w:tr w:rsidR="00D03944" w:rsidTr="002020E7">
        <w:tc>
          <w:tcPr>
            <w:tcW w:w="959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33" w:type="dxa"/>
          </w:tcPr>
          <w:p w:rsidR="00D03944" w:rsidRPr="00573F8A" w:rsidRDefault="00D03944" w:rsidP="00D0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647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D03944" w:rsidTr="002020E7">
        <w:tc>
          <w:tcPr>
            <w:tcW w:w="959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33" w:type="dxa"/>
          </w:tcPr>
          <w:p w:rsidR="00D03944" w:rsidRPr="00573F8A" w:rsidRDefault="00D03944" w:rsidP="00D0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 субъекта РФ в уставном капитале организации</w:t>
            </w:r>
          </w:p>
        </w:tc>
        <w:tc>
          <w:tcPr>
            <w:tcW w:w="1647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47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3944" w:rsidTr="002020E7">
        <w:tc>
          <w:tcPr>
            <w:tcW w:w="959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33" w:type="dxa"/>
          </w:tcPr>
          <w:p w:rsidR="00D03944" w:rsidRPr="00573F8A" w:rsidRDefault="00D03944" w:rsidP="00D0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 муниципального образ</w:t>
            </w:r>
            <w:r w:rsidR="008543CA">
              <w:rPr>
                <w:rFonts w:ascii="Times New Roman" w:hAnsi="Times New Roman" w:cs="Times New Roman"/>
              </w:rPr>
              <w:t>ования в уставном капитале орган</w:t>
            </w:r>
            <w:r>
              <w:rPr>
                <w:rFonts w:ascii="Times New Roman" w:hAnsi="Times New Roman" w:cs="Times New Roman"/>
              </w:rPr>
              <w:t>изации</w:t>
            </w:r>
          </w:p>
        </w:tc>
        <w:tc>
          <w:tcPr>
            <w:tcW w:w="1647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47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3944" w:rsidRPr="00D03944" w:rsidTr="002020E7">
        <w:tc>
          <w:tcPr>
            <w:tcW w:w="959" w:type="dxa"/>
          </w:tcPr>
          <w:p w:rsidR="00D03944" w:rsidRPr="00D03944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33" w:type="dxa"/>
          </w:tcPr>
          <w:p w:rsidR="00D03944" w:rsidRPr="00D03944" w:rsidRDefault="00D03944" w:rsidP="00D039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Колиечество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домов, находя</w:t>
            </w:r>
            <w:r w:rsidR="008543CA">
              <w:rPr>
                <w:rFonts w:ascii="Times New Roman" w:hAnsi="Times New Roman" w:cs="Times New Roman"/>
              </w:rPr>
              <w:t>щихся в управлении на 01.01.2015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47" w:type="dxa"/>
          </w:tcPr>
          <w:p w:rsidR="00D03944" w:rsidRPr="00D03944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D03944" w:rsidRPr="00D03944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8543CA" w:rsidRPr="00D03944" w:rsidTr="002020E7">
        <w:tc>
          <w:tcPr>
            <w:tcW w:w="959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543CA" w:rsidRDefault="008543CA" w:rsidP="00D0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на 01.02.2015г</w:t>
            </w:r>
          </w:p>
        </w:tc>
        <w:tc>
          <w:tcPr>
            <w:tcW w:w="1647" w:type="dxa"/>
          </w:tcPr>
          <w:p w:rsidR="008543CA" w:rsidRDefault="008543CA" w:rsidP="008543CA">
            <w:pPr>
              <w:jc w:val="center"/>
            </w:pPr>
            <w:r w:rsidRPr="009A3A2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8543CA" w:rsidRPr="00D03944" w:rsidTr="002020E7">
        <w:tc>
          <w:tcPr>
            <w:tcW w:w="959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543CA" w:rsidRDefault="008543CA" w:rsidP="00D0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на 03.11.2015г</w:t>
            </w:r>
          </w:p>
        </w:tc>
        <w:tc>
          <w:tcPr>
            <w:tcW w:w="1647" w:type="dxa"/>
          </w:tcPr>
          <w:p w:rsidR="008543CA" w:rsidRDefault="008543CA" w:rsidP="008543CA">
            <w:pPr>
              <w:jc w:val="center"/>
            </w:pPr>
            <w:r w:rsidRPr="009A3A2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8543CA" w:rsidRPr="00D03944" w:rsidTr="002020E7">
        <w:tc>
          <w:tcPr>
            <w:tcW w:w="959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543CA" w:rsidRDefault="008543CA" w:rsidP="00D0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на 01.01.2016г</w:t>
            </w:r>
          </w:p>
        </w:tc>
        <w:tc>
          <w:tcPr>
            <w:tcW w:w="1647" w:type="dxa"/>
          </w:tcPr>
          <w:p w:rsidR="008543CA" w:rsidRDefault="008543CA" w:rsidP="008543CA">
            <w:pPr>
              <w:jc w:val="center"/>
            </w:pPr>
            <w:r w:rsidRPr="009A3A2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8543CA" w:rsidRPr="00D03944" w:rsidTr="002020E7">
        <w:tc>
          <w:tcPr>
            <w:tcW w:w="959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543CA" w:rsidRDefault="008543CA" w:rsidP="00D0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на 01.06.2016г</w:t>
            </w:r>
          </w:p>
        </w:tc>
        <w:tc>
          <w:tcPr>
            <w:tcW w:w="1647" w:type="dxa"/>
          </w:tcPr>
          <w:p w:rsidR="008543CA" w:rsidRDefault="008543CA" w:rsidP="008543CA">
            <w:pPr>
              <w:jc w:val="center"/>
            </w:pPr>
            <w:r w:rsidRPr="009A3A2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543CA" w:rsidRPr="00D03944" w:rsidTr="002020E7">
        <w:tc>
          <w:tcPr>
            <w:tcW w:w="959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543CA" w:rsidRDefault="008543CA" w:rsidP="00D0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на 01.01.2017г</w:t>
            </w:r>
          </w:p>
        </w:tc>
        <w:tc>
          <w:tcPr>
            <w:tcW w:w="1647" w:type="dxa"/>
          </w:tcPr>
          <w:p w:rsidR="008543CA" w:rsidRDefault="008543CA" w:rsidP="008543CA">
            <w:pPr>
              <w:jc w:val="center"/>
            </w:pPr>
            <w:r w:rsidRPr="009A3A2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8543CA" w:rsidRPr="00D03944" w:rsidTr="002020E7">
        <w:tc>
          <w:tcPr>
            <w:tcW w:w="959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543CA" w:rsidRDefault="008543CA" w:rsidP="008543CA">
            <w:pPr>
              <w:tabs>
                <w:tab w:val="left" w:pos="50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на 01.01.2018г       </w:t>
            </w:r>
          </w:p>
        </w:tc>
        <w:tc>
          <w:tcPr>
            <w:tcW w:w="1647" w:type="dxa"/>
          </w:tcPr>
          <w:p w:rsidR="008543CA" w:rsidRDefault="008543CA" w:rsidP="008543CA">
            <w:pPr>
              <w:jc w:val="center"/>
            </w:pPr>
            <w:r w:rsidRPr="009A3A2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8543CA" w:rsidRPr="00D03944" w:rsidTr="002020E7">
        <w:tc>
          <w:tcPr>
            <w:tcW w:w="959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543CA" w:rsidRDefault="008543CA" w:rsidP="008543CA">
            <w:pPr>
              <w:tabs>
                <w:tab w:val="left" w:pos="4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на 01.01.2019г</w:t>
            </w:r>
          </w:p>
        </w:tc>
        <w:tc>
          <w:tcPr>
            <w:tcW w:w="1647" w:type="dxa"/>
          </w:tcPr>
          <w:p w:rsidR="008543CA" w:rsidRDefault="008543CA" w:rsidP="008543CA">
            <w:pPr>
              <w:jc w:val="center"/>
            </w:pPr>
            <w:r w:rsidRPr="009A3A2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8543CA" w:rsidRPr="00D03944" w:rsidTr="002020E7">
        <w:tc>
          <w:tcPr>
            <w:tcW w:w="959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543CA" w:rsidRDefault="008543CA" w:rsidP="008543CA">
            <w:pPr>
              <w:tabs>
                <w:tab w:val="left" w:pos="47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на 01.01.2020г</w:t>
            </w:r>
          </w:p>
        </w:tc>
        <w:tc>
          <w:tcPr>
            <w:tcW w:w="1647" w:type="dxa"/>
          </w:tcPr>
          <w:p w:rsidR="008543CA" w:rsidRDefault="008543CA" w:rsidP="008543CA">
            <w:pPr>
              <w:jc w:val="center"/>
            </w:pPr>
            <w:r w:rsidRPr="009A3A2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543CA" w:rsidRPr="00D03944" w:rsidTr="002020E7">
        <w:tc>
          <w:tcPr>
            <w:tcW w:w="959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543CA" w:rsidRDefault="008543CA" w:rsidP="008543CA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на 01.01.2021г</w:t>
            </w:r>
          </w:p>
        </w:tc>
        <w:tc>
          <w:tcPr>
            <w:tcW w:w="1647" w:type="dxa"/>
          </w:tcPr>
          <w:p w:rsidR="008543CA" w:rsidRDefault="008543CA" w:rsidP="008543CA">
            <w:pPr>
              <w:jc w:val="center"/>
            </w:pPr>
            <w:r w:rsidRPr="009A3A2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543CA" w:rsidRPr="00D03944" w:rsidTr="002020E7">
        <w:tc>
          <w:tcPr>
            <w:tcW w:w="959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543CA" w:rsidRDefault="008543CA" w:rsidP="008543CA">
            <w:pPr>
              <w:tabs>
                <w:tab w:val="left" w:pos="47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на 01.01.2022г</w:t>
            </w:r>
          </w:p>
        </w:tc>
        <w:tc>
          <w:tcPr>
            <w:tcW w:w="1647" w:type="dxa"/>
          </w:tcPr>
          <w:p w:rsidR="008543CA" w:rsidRDefault="008543CA" w:rsidP="008543CA">
            <w:pPr>
              <w:jc w:val="center"/>
            </w:pPr>
            <w:r w:rsidRPr="009A3A2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543CA" w:rsidRPr="00D03944" w:rsidTr="002020E7">
        <w:tc>
          <w:tcPr>
            <w:tcW w:w="959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543CA" w:rsidRDefault="008543CA" w:rsidP="008543CA">
            <w:pPr>
              <w:tabs>
                <w:tab w:val="left" w:pos="47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на 01.01.2023г</w:t>
            </w:r>
          </w:p>
        </w:tc>
        <w:tc>
          <w:tcPr>
            <w:tcW w:w="1647" w:type="dxa"/>
          </w:tcPr>
          <w:p w:rsidR="008543CA" w:rsidRDefault="008543CA" w:rsidP="008543CA">
            <w:pPr>
              <w:jc w:val="center"/>
            </w:pPr>
            <w:r w:rsidRPr="009A3A2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03944" w:rsidRPr="00D03944" w:rsidTr="002020E7">
        <w:tc>
          <w:tcPr>
            <w:tcW w:w="959" w:type="dxa"/>
          </w:tcPr>
          <w:p w:rsidR="00D03944" w:rsidRPr="00D03944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33" w:type="dxa"/>
          </w:tcPr>
          <w:p w:rsidR="00D03944" w:rsidRPr="00D03944" w:rsidRDefault="00D03944" w:rsidP="00D0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домов, находя</w:t>
            </w:r>
            <w:r w:rsidR="00843A5E">
              <w:rPr>
                <w:rFonts w:ascii="Times New Roman" w:hAnsi="Times New Roman" w:cs="Times New Roman"/>
              </w:rPr>
              <w:t>щихся в управлении на 01.01.2015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47" w:type="dxa"/>
          </w:tcPr>
          <w:p w:rsidR="00D03944" w:rsidRPr="00D03944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D03944" w:rsidRPr="00D03944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150370,9</w:t>
            </w:r>
          </w:p>
        </w:tc>
      </w:tr>
      <w:tr w:rsidR="00843A5E" w:rsidRPr="00D03944" w:rsidTr="002020E7">
        <w:tc>
          <w:tcPr>
            <w:tcW w:w="959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43A5E" w:rsidRDefault="00843A5E" w:rsidP="00617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на 01.02.2015г</w:t>
            </w:r>
          </w:p>
        </w:tc>
        <w:tc>
          <w:tcPr>
            <w:tcW w:w="1647" w:type="dxa"/>
          </w:tcPr>
          <w:p w:rsidR="00843A5E" w:rsidRDefault="00843A5E" w:rsidP="00843A5E">
            <w:pPr>
              <w:jc w:val="center"/>
            </w:pPr>
            <w:proofErr w:type="spellStart"/>
            <w:r w:rsidRPr="00526BF5">
              <w:rPr>
                <w:rFonts w:ascii="Times New Roman" w:hAnsi="Times New Roman" w:cs="Times New Roman"/>
              </w:rPr>
              <w:t>кв</w:t>
            </w:r>
            <w:proofErr w:type="gramStart"/>
            <w:r w:rsidRPr="00526BF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149072,4</w:t>
            </w:r>
          </w:p>
        </w:tc>
      </w:tr>
      <w:tr w:rsidR="00843A5E" w:rsidRPr="00D03944" w:rsidTr="002020E7">
        <w:tc>
          <w:tcPr>
            <w:tcW w:w="959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43A5E" w:rsidRDefault="00843A5E" w:rsidP="00617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на 03.11.2015г</w:t>
            </w:r>
          </w:p>
        </w:tc>
        <w:tc>
          <w:tcPr>
            <w:tcW w:w="1647" w:type="dxa"/>
          </w:tcPr>
          <w:p w:rsidR="00843A5E" w:rsidRDefault="00843A5E" w:rsidP="00843A5E">
            <w:pPr>
              <w:jc w:val="center"/>
            </w:pPr>
            <w:proofErr w:type="spellStart"/>
            <w:r w:rsidRPr="00526BF5">
              <w:rPr>
                <w:rFonts w:ascii="Times New Roman" w:hAnsi="Times New Roman" w:cs="Times New Roman"/>
              </w:rPr>
              <w:t>кв</w:t>
            </w:r>
            <w:proofErr w:type="gramStart"/>
            <w:r w:rsidRPr="00526BF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151887,0</w:t>
            </w:r>
          </w:p>
        </w:tc>
      </w:tr>
      <w:tr w:rsidR="00843A5E" w:rsidRPr="00D03944" w:rsidTr="002020E7">
        <w:tc>
          <w:tcPr>
            <w:tcW w:w="959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43A5E" w:rsidRDefault="00843A5E" w:rsidP="00617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на 01.01.2016г</w:t>
            </w:r>
          </w:p>
        </w:tc>
        <w:tc>
          <w:tcPr>
            <w:tcW w:w="1647" w:type="dxa"/>
          </w:tcPr>
          <w:p w:rsidR="00843A5E" w:rsidRDefault="00843A5E" w:rsidP="00843A5E">
            <w:pPr>
              <w:jc w:val="center"/>
            </w:pPr>
            <w:proofErr w:type="spellStart"/>
            <w:r w:rsidRPr="00526BF5">
              <w:rPr>
                <w:rFonts w:ascii="Times New Roman" w:hAnsi="Times New Roman" w:cs="Times New Roman"/>
              </w:rPr>
              <w:t>кв</w:t>
            </w:r>
            <w:proofErr w:type="gramStart"/>
            <w:r w:rsidRPr="00526BF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150583,2</w:t>
            </w:r>
          </w:p>
        </w:tc>
      </w:tr>
      <w:tr w:rsidR="00843A5E" w:rsidRPr="00D03944" w:rsidTr="002020E7">
        <w:tc>
          <w:tcPr>
            <w:tcW w:w="959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43A5E" w:rsidRDefault="00843A5E" w:rsidP="00617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на 01.06.2016г</w:t>
            </w:r>
          </w:p>
        </w:tc>
        <w:tc>
          <w:tcPr>
            <w:tcW w:w="1647" w:type="dxa"/>
          </w:tcPr>
          <w:p w:rsidR="00843A5E" w:rsidRDefault="00843A5E" w:rsidP="00843A5E">
            <w:pPr>
              <w:jc w:val="center"/>
            </w:pPr>
            <w:proofErr w:type="spellStart"/>
            <w:r w:rsidRPr="00526BF5">
              <w:rPr>
                <w:rFonts w:ascii="Times New Roman" w:hAnsi="Times New Roman" w:cs="Times New Roman"/>
              </w:rPr>
              <w:t>кв</w:t>
            </w:r>
            <w:proofErr w:type="gramStart"/>
            <w:r w:rsidRPr="00526BF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149150,6</w:t>
            </w:r>
          </w:p>
        </w:tc>
      </w:tr>
      <w:tr w:rsidR="00843A5E" w:rsidRPr="00D03944" w:rsidTr="002020E7">
        <w:tc>
          <w:tcPr>
            <w:tcW w:w="959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43A5E" w:rsidRDefault="00843A5E" w:rsidP="00617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на 01.01.2017г</w:t>
            </w:r>
          </w:p>
        </w:tc>
        <w:tc>
          <w:tcPr>
            <w:tcW w:w="1647" w:type="dxa"/>
          </w:tcPr>
          <w:p w:rsidR="00843A5E" w:rsidRDefault="00843A5E" w:rsidP="00843A5E">
            <w:pPr>
              <w:jc w:val="center"/>
            </w:pPr>
            <w:proofErr w:type="spellStart"/>
            <w:r w:rsidRPr="00526BF5">
              <w:rPr>
                <w:rFonts w:ascii="Times New Roman" w:hAnsi="Times New Roman" w:cs="Times New Roman"/>
              </w:rPr>
              <w:t>кв</w:t>
            </w:r>
            <w:proofErr w:type="gramStart"/>
            <w:r w:rsidRPr="00526BF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146260,3</w:t>
            </w:r>
          </w:p>
        </w:tc>
      </w:tr>
      <w:tr w:rsidR="00843A5E" w:rsidRPr="00D03944" w:rsidTr="002020E7">
        <w:tc>
          <w:tcPr>
            <w:tcW w:w="959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43A5E" w:rsidRDefault="00843A5E" w:rsidP="00617909">
            <w:pPr>
              <w:tabs>
                <w:tab w:val="left" w:pos="50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на 01.01.2018г       </w:t>
            </w:r>
          </w:p>
        </w:tc>
        <w:tc>
          <w:tcPr>
            <w:tcW w:w="1647" w:type="dxa"/>
          </w:tcPr>
          <w:p w:rsidR="00843A5E" w:rsidRDefault="00843A5E" w:rsidP="00843A5E">
            <w:pPr>
              <w:jc w:val="center"/>
            </w:pPr>
            <w:proofErr w:type="spellStart"/>
            <w:r w:rsidRPr="00526BF5">
              <w:rPr>
                <w:rFonts w:ascii="Times New Roman" w:hAnsi="Times New Roman" w:cs="Times New Roman"/>
              </w:rPr>
              <w:t>кв</w:t>
            </w:r>
            <w:proofErr w:type="gramStart"/>
            <w:r w:rsidRPr="00526BF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145494,1</w:t>
            </w:r>
          </w:p>
        </w:tc>
      </w:tr>
      <w:tr w:rsidR="00843A5E" w:rsidRPr="00D03944" w:rsidTr="002020E7">
        <w:tc>
          <w:tcPr>
            <w:tcW w:w="959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43A5E" w:rsidRDefault="00843A5E" w:rsidP="00617909">
            <w:pPr>
              <w:tabs>
                <w:tab w:val="left" w:pos="4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на 01.01.2019г</w:t>
            </w:r>
          </w:p>
        </w:tc>
        <w:tc>
          <w:tcPr>
            <w:tcW w:w="1647" w:type="dxa"/>
          </w:tcPr>
          <w:p w:rsidR="00843A5E" w:rsidRDefault="00843A5E" w:rsidP="00843A5E">
            <w:pPr>
              <w:jc w:val="center"/>
            </w:pPr>
            <w:proofErr w:type="spellStart"/>
            <w:r w:rsidRPr="00526BF5">
              <w:rPr>
                <w:rFonts w:ascii="Times New Roman" w:hAnsi="Times New Roman" w:cs="Times New Roman"/>
              </w:rPr>
              <w:t>кв</w:t>
            </w:r>
            <w:proofErr w:type="gramStart"/>
            <w:r w:rsidRPr="00526BF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843A5E" w:rsidRDefault="005C5A45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145358,4</w:t>
            </w:r>
          </w:p>
        </w:tc>
      </w:tr>
      <w:tr w:rsidR="005C5A45" w:rsidRPr="00D03944" w:rsidTr="002020E7">
        <w:tc>
          <w:tcPr>
            <w:tcW w:w="959" w:type="dxa"/>
          </w:tcPr>
          <w:p w:rsidR="005C5A45" w:rsidRDefault="005C5A45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5C5A45" w:rsidRDefault="005C5A45" w:rsidP="00617909">
            <w:pPr>
              <w:tabs>
                <w:tab w:val="left" w:pos="47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на 01.01.2020г</w:t>
            </w:r>
          </w:p>
        </w:tc>
        <w:tc>
          <w:tcPr>
            <w:tcW w:w="1647" w:type="dxa"/>
          </w:tcPr>
          <w:p w:rsidR="005C5A45" w:rsidRDefault="005C5A45" w:rsidP="00843A5E">
            <w:pPr>
              <w:jc w:val="center"/>
            </w:pPr>
            <w:proofErr w:type="spellStart"/>
            <w:r w:rsidRPr="00526BF5">
              <w:rPr>
                <w:rFonts w:ascii="Times New Roman" w:hAnsi="Times New Roman" w:cs="Times New Roman"/>
              </w:rPr>
              <w:t>кв</w:t>
            </w:r>
            <w:proofErr w:type="gramStart"/>
            <w:r w:rsidRPr="00526BF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5C5A45" w:rsidRDefault="005C5A45" w:rsidP="005C5A45">
            <w:pPr>
              <w:jc w:val="center"/>
            </w:pPr>
            <w:r w:rsidRPr="00940661">
              <w:rPr>
                <w:rFonts w:ascii="Times New Roman" w:hAnsi="Times New Roman" w:cs="Times New Roman"/>
              </w:rPr>
              <w:t>143887,5</w:t>
            </w:r>
          </w:p>
        </w:tc>
      </w:tr>
      <w:tr w:rsidR="005C5A45" w:rsidRPr="00D03944" w:rsidTr="002020E7">
        <w:tc>
          <w:tcPr>
            <w:tcW w:w="959" w:type="dxa"/>
          </w:tcPr>
          <w:p w:rsidR="005C5A45" w:rsidRDefault="005C5A45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5C5A45" w:rsidRDefault="005C5A45" w:rsidP="00617909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на 01.01.2021г</w:t>
            </w:r>
          </w:p>
        </w:tc>
        <w:tc>
          <w:tcPr>
            <w:tcW w:w="1647" w:type="dxa"/>
          </w:tcPr>
          <w:p w:rsidR="005C5A45" w:rsidRDefault="005C5A45" w:rsidP="00843A5E">
            <w:pPr>
              <w:jc w:val="center"/>
            </w:pPr>
            <w:proofErr w:type="spellStart"/>
            <w:r w:rsidRPr="00526BF5">
              <w:rPr>
                <w:rFonts w:ascii="Times New Roman" w:hAnsi="Times New Roman" w:cs="Times New Roman"/>
              </w:rPr>
              <w:t>кв</w:t>
            </w:r>
            <w:proofErr w:type="gramStart"/>
            <w:r w:rsidRPr="00526BF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5C5A45" w:rsidRDefault="005C5A45" w:rsidP="005C5A45">
            <w:pPr>
              <w:jc w:val="center"/>
            </w:pPr>
            <w:r w:rsidRPr="00940661">
              <w:rPr>
                <w:rFonts w:ascii="Times New Roman" w:hAnsi="Times New Roman" w:cs="Times New Roman"/>
              </w:rPr>
              <w:t>143887,5</w:t>
            </w:r>
          </w:p>
        </w:tc>
      </w:tr>
      <w:tr w:rsidR="005C5A45" w:rsidRPr="00D03944" w:rsidTr="002020E7">
        <w:tc>
          <w:tcPr>
            <w:tcW w:w="959" w:type="dxa"/>
          </w:tcPr>
          <w:p w:rsidR="005C5A45" w:rsidRDefault="005C5A45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5C5A45" w:rsidRDefault="005C5A45" w:rsidP="00617909">
            <w:pPr>
              <w:tabs>
                <w:tab w:val="left" w:pos="47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на 01.01.2022г</w:t>
            </w:r>
          </w:p>
        </w:tc>
        <w:tc>
          <w:tcPr>
            <w:tcW w:w="1647" w:type="dxa"/>
          </w:tcPr>
          <w:p w:rsidR="005C5A45" w:rsidRDefault="005C5A45" w:rsidP="00843A5E">
            <w:pPr>
              <w:jc w:val="center"/>
            </w:pPr>
            <w:proofErr w:type="spellStart"/>
            <w:r w:rsidRPr="00526BF5">
              <w:rPr>
                <w:rFonts w:ascii="Times New Roman" w:hAnsi="Times New Roman" w:cs="Times New Roman"/>
              </w:rPr>
              <w:t>кв</w:t>
            </w:r>
            <w:proofErr w:type="gramStart"/>
            <w:r w:rsidRPr="00526BF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5C5A45" w:rsidRDefault="005C5A45" w:rsidP="005C5A45">
            <w:pPr>
              <w:jc w:val="center"/>
            </w:pPr>
            <w:r w:rsidRPr="00940661">
              <w:rPr>
                <w:rFonts w:ascii="Times New Roman" w:hAnsi="Times New Roman" w:cs="Times New Roman"/>
              </w:rPr>
              <w:t>143887,5</w:t>
            </w:r>
          </w:p>
        </w:tc>
      </w:tr>
      <w:tr w:rsidR="005C5A45" w:rsidRPr="00D03944" w:rsidTr="002020E7">
        <w:tc>
          <w:tcPr>
            <w:tcW w:w="959" w:type="dxa"/>
          </w:tcPr>
          <w:p w:rsidR="005C5A45" w:rsidRDefault="005C5A45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5C5A45" w:rsidRDefault="005C5A45" w:rsidP="00617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на </w:t>
            </w:r>
            <w:r w:rsidR="00F03E0E">
              <w:rPr>
                <w:rFonts w:ascii="Times New Roman" w:hAnsi="Times New Roman" w:cs="Times New Roman"/>
              </w:rPr>
              <w:t>01.01.2023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47" w:type="dxa"/>
          </w:tcPr>
          <w:p w:rsidR="005C5A45" w:rsidRDefault="005C5A45" w:rsidP="00843A5E">
            <w:pPr>
              <w:jc w:val="center"/>
            </w:pPr>
            <w:proofErr w:type="spellStart"/>
            <w:r w:rsidRPr="00526BF5">
              <w:rPr>
                <w:rFonts w:ascii="Times New Roman" w:hAnsi="Times New Roman" w:cs="Times New Roman"/>
              </w:rPr>
              <w:t>кв</w:t>
            </w:r>
            <w:proofErr w:type="gramStart"/>
            <w:r w:rsidRPr="00526BF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5C5A45" w:rsidRDefault="005C5A45" w:rsidP="005C5A45">
            <w:pPr>
              <w:jc w:val="center"/>
            </w:pPr>
            <w:r w:rsidRPr="00940661">
              <w:rPr>
                <w:rFonts w:ascii="Times New Roman" w:hAnsi="Times New Roman" w:cs="Times New Roman"/>
              </w:rPr>
              <w:t>143887,5</w:t>
            </w:r>
          </w:p>
        </w:tc>
      </w:tr>
      <w:tr w:rsidR="00D03944" w:rsidRPr="00D03944" w:rsidTr="002020E7">
        <w:tc>
          <w:tcPr>
            <w:tcW w:w="959" w:type="dxa"/>
          </w:tcPr>
          <w:p w:rsidR="00D03944" w:rsidRPr="00D03944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33" w:type="dxa"/>
          </w:tcPr>
          <w:p w:rsidR="00D03944" w:rsidRPr="00D03944" w:rsidRDefault="00D03944" w:rsidP="00D039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Штатная численность (определяется по количеству заключенных трудовых договоров), 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административный персонал, инженеры, рабочие) </w:t>
            </w:r>
            <w:proofErr w:type="gramEnd"/>
          </w:p>
        </w:tc>
        <w:tc>
          <w:tcPr>
            <w:tcW w:w="1647" w:type="dxa"/>
          </w:tcPr>
          <w:p w:rsidR="00D03944" w:rsidRPr="00D03944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747" w:type="dxa"/>
          </w:tcPr>
          <w:p w:rsidR="00D03944" w:rsidRPr="00D03944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D03944" w:rsidRPr="00D03944" w:rsidTr="00E06A11">
        <w:tc>
          <w:tcPr>
            <w:tcW w:w="14786" w:type="dxa"/>
            <w:gridSpan w:val="4"/>
          </w:tcPr>
          <w:p w:rsidR="00D03944" w:rsidRPr="00D03944" w:rsidRDefault="00D03944" w:rsidP="00202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944">
              <w:rPr>
                <w:rFonts w:ascii="Times New Roman" w:hAnsi="Times New Roman" w:cs="Times New Roman"/>
                <w:b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D03944" w:rsidRPr="00D03944" w:rsidTr="002020E7">
        <w:tc>
          <w:tcPr>
            <w:tcW w:w="959" w:type="dxa"/>
          </w:tcPr>
          <w:p w:rsidR="00D03944" w:rsidRPr="00D03944" w:rsidRDefault="001C55E3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33" w:type="dxa"/>
          </w:tcPr>
          <w:p w:rsidR="00D03944" w:rsidRPr="00D03944" w:rsidRDefault="001C55E3" w:rsidP="001C5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лицензии</w:t>
            </w:r>
          </w:p>
        </w:tc>
        <w:tc>
          <w:tcPr>
            <w:tcW w:w="1647" w:type="dxa"/>
          </w:tcPr>
          <w:p w:rsidR="00D03944" w:rsidRPr="00D03944" w:rsidRDefault="001C55E3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D03944" w:rsidRPr="00D03944" w:rsidRDefault="001C55E3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035-000202</w:t>
            </w:r>
          </w:p>
        </w:tc>
      </w:tr>
      <w:tr w:rsidR="00D03944" w:rsidRPr="00D03944" w:rsidTr="002020E7">
        <w:tc>
          <w:tcPr>
            <w:tcW w:w="959" w:type="dxa"/>
          </w:tcPr>
          <w:p w:rsidR="00D03944" w:rsidRPr="00D03944" w:rsidRDefault="001C55E3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33" w:type="dxa"/>
          </w:tcPr>
          <w:p w:rsidR="00D03944" w:rsidRPr="00D03944" w:rsidRDefault="001C55E3" w:rsidP="001C5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 лицензии</w:t>
            </w:r>
          </w:p>
        </w:tc>
        <w:tc>
          <w:tcPr>
            <w:tcW w:w="1647" w:type="dxa"/>
          </w:tcPr>
          <w:p w:rsidR="00D03944" w:rsidRPr="00D03944" w:rsidRDefault="001C55E3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D03944" w:rsidRPr="00D03944" w:rsidRDefault="001C55E3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17.06.2015г</w:t>
            </w:r>
          </w:p>
        </w:tc>
      </w:tr>
      <w:tr w:rsidR="00D03944" w:rsidRPr="00D03944" w:rsidTr="002020E7">
        <w:tc>
          <w:tcPr>
            <w:tcW w:w="959" w:type="dxa"/>
          </w:tcPr>
          <w:p w:rsidR="00D03944" w:rsidRPr="00D03944" w:rsidRDefault="001C55E3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33" w:type="dxa"/>
          </w:tcPr>
          <w:p w:rsidR="00D03944" w:rsidRPr="00D03944" w:rsidRDefault="001C55E3" w:rsidP="001C5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выдавший лицензию</w:t>
            </w:r>
          </w:p>
        </w:tc>
        <w:tc>
          <w:tcPr>
            <w:tcW w:w="1647" w:type="dxa"/>
          </w:tcPr>
          <w:p w:rsidR="00D03944" w:rsidRPr="00D03944" w:rsidRDefault="001C55E3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1C55E3" w:rsidRPr="00D03944" w:rsidRDefault="001C55E3" w:rsidP="001C5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жилищная инспекция Вологодской области</w:t>
            </w:r>
          </w:p>
        </w:tc>
      </w:tr>
      <w:tr w:rsidR="001C55E3" w:rsidRPr="00D03944" w:rsidTr="002020E7">
        <w:tc>
          <w:tcPr>
            <w:tcW w:w="959" w:type="dxa"/>
          </w:tcPr>
          <w:p w:rsidR="001C55E3" w:rsidRDefault="001C55E3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33" w:type="dxa"/>
          </w:tcPr>
          <w:p w:rsidR="001C55E3" w:rsidRDefault="001C55E3" w:rsidP="001C5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актуализации приложения к лицензии</w:t>
            </w:r>
          </w:p>
        </w:tc>
        <w:tc>
          <w:tcPr>
            <w:tcW w:w="1647" w:type="dxa"/>
          </w:tcPr>
          <w:p w:rsidR="001C55E3" w:rsidRDefault="001C55E3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1C55E3" w:rsidRDefault="001C55E3" w:rsidP="001C5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20E7" w:rsidRPr="00D03944" w:rsidRDefault="002020E7" w:rsidP="002020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20E7" w:rsidRPr="00D03944" w:rsidSect="001C55E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EA"/>
    <w:rsid w:val="000A43BC"/>
    <w:rsid w:val="001900CC"/>
    <w:rsid w:val="001C55E3"/>
    <w:rsid w:val="002020E7"/>
    <w:rsid w:val="00573F8A"/>
    <w:rsid w:val="005C5A45"/>
    <w:rsid w:val="006A4C18"/>
    <w:rsid w:val="007E3AD9"/>
    <w:rsid w:val="00843A5E"/>
    <w:rsid w:val="008543CA"/>
    <w:rsid w:val="00A275EA"/>
    <w:rsid w:val="00D03944"/>
    <w:rsid w:val="00F0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2023-04-11T08:32:00Z</dcterms:created>
  <dcterms:modified xsi:type="dcterms:W3CDTF">2023-04-17T10:39:00Z</dcterms:modified>
</cp:coreProperties>
</file>