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108" w:type="dxa"/>
        <w:tblLook w:val="0000" w:firstRow="0" w:lastRow="0" w:firstColumn="0" w:lastColumn="0" w:noHBand="0" w:noVBand="0"/>
      </w:tblPr>
      <w:tblGrid>
        <w:gridCol w:w="536"/>
        <w:gridCol w:w="2944"/>
        <w:gridCol w:w="1636"/>
        <w:gridCol w:w="2700"/>
        <w:gridCol w:w="1320"/>
        <w:gridCol w:w="1544"/>
      </w:tblGrid>
      <w:tr w:rsidR="00FB4660" w:rsidTr="001F790A">
        <w:trPr>
          <w:trHeight w:val="8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окончания управления</w:t>
            </w:r>
          </w:p>
        </w:tc>
      </w:tr>
      <w:tr w:rsidR="00FB4660" w:rsidTr="001F790A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Вологодская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обл., г. Бабаево,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25 Октября,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9б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10б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6а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40а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д. 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 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Некрасова, д. 5а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Песочная, д. 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Прохорова, д. 10а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13.08.2013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767F09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Прохорова д. 11Б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03.11.2015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767F09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Садовая, д. 3а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39б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56а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Светлановская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Северная, д. 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11а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103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2C3B7A">
              <w:rPr>
                <w:color w:val="000000"/>
                <w:sz w:val="20"/>
                <w:szCs w:val="20"/>
              </w:rPr>
              <w:t>Спортивная, д.5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2C3B7A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</w:t>
            </w:r>
            <w:r w:rsidR="00063333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Старореченский</w:t>
            </w:r>
            <w:proofErr w:type="spellEnd"/>
            <w:r>
              <w:rPr>
                <w:color w:val="000000"/>
                <w:sz w:val="20"/>
                <w:szCs w:val="20"/>
              </w:rPr>
              <w:t>, д.28а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КС-22 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Революции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4660" w:rsidRDefault="00FB4660"/>
    <w:p w:rsidR="00FB4660" w:rsidRDefault="00FB4660" w:rsidP="00990A51"/>
    <w:p w:rsidR="00FB4660" w:rsidRDefault="00FB4660" w:rsidP="00990A51"/>
    <w:sectPr w:rsidR="00FB4660" w:rsidSect="008B4E55">
      <w:pgSz w:w="11906" w:h="16838"/>
      <w:pgMar w:top="5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0"/>
    <w:rsid w:val="00063333"/>
    <w:rsid w:val="000B0800"/>
    <w:rsid w:val="0017732F"/>
    <w:rsid w:val="001F790A"/>
    <w:rsid w:val="002C3B7A"/>
    <w:rsid w:val="003B3382"/>
    <w:rsid w:val="004354BF"/>
    <w:rsid w:val="00613194"/>
    <w:rsid w:val="007B58A0"/>
    <w:rsid w:val="0080218F"/>
    <w:rsid w:val="008147A7"/>
    <w:rsid w:val="008B4E55"/>
    <w:rsid w:val="008E2CD5"/>
    <w:rsid w:val="00990A51"/>
    <w:rsid w:val="00A5544A"/>
    <w:rsid w:val="00A64B1D"/>
    <w:rsid w:val="00B55580"/>
    <w:rsid w:val="00BB2847"/>
    <w:rsid w:val="00C973B0"/>
    <w:rsid w:val="00CC3CE2"/>
    <w:rsid w:val="00CE7279"/>
    <w:rsid w:val="00EE3346"/>
    <w:rsid w:val="00F602B2"/>
    <w:rsid w:val="00F92ABC"/>
    <w:rsid w:val="00FB466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МКД</vt:lpstr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МКД</dc:title>
  <dc:creator>user</dc:creator>
  <cp:lastModifiedBy>Пользователь Windows</cp:lastModifiedBy>
  <cp:revision>2</cp:revision>
  <cp:lastPrinted>2016-03-22T06:14:00Z</cp:lastPrinted>
  <dcterms:created xsi:type="dcterms:W3CDTF">2024-03-27T11:49:00Z</dcterms:created>
  <dcterms:modified xsi:type="dcterms:W3CDTF">2024-03-27T11:49:00Z</dcterms:modified>
</cp:coreProperties>
</file>