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471F58">
        <w:t xml:space="preserve">    </w:t>
      </w:r>
      <w:r w:rsidR="007C34AA">
        <w:t xml:space="preserve">               ул. Свердлова</w:t>
      </w:r>
      <w:r w:rsidR="001A3770">
        <w:t xml:space="preserve">  д.</w:t>
      </w:r>
      <w:r w:rsidR="008D0A7D">
        <w:t>41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12A20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30.03.2025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12A20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12A20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12A20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132130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12A20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132130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12A20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481260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12A20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369989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12A20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61611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12A20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49660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12A20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472159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12A20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472159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12A20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613390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12A20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141231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12A20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141231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612A2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49660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измерения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</w:t>
                        </w:r>
                        <w:r w:rsidR="00612A20">
                          <w:rPr>
                            <w:rFonts w:cs="Times New Roman"/>
                            <w:color w:val="auto"/>
                          </w:rPr>
                          <w:t>73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B805F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</w:t>
                        </w:r>
                        <w:r w:rsidR="00B805F3">
                          <w:rPr>
                            <w:rFonts w:cs="Times New Roman"/>
                            <w:color w:val="auto"/>
                          </w:rPr>
                          <w:t>пожарной безопасности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612A2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612A2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612A2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6729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B805F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B805F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</w:t>
                        </w:r>
                        <w:r w:rsidR="00612A20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612A2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61657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612A2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3,39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cr/>
                          <w:t>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612A2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74947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612A2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4,12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содержанию и ремонту систем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612A20" w:rsidP="00F4794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3400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EA0DBD">
                          <w:rPr>
                            <w:rFonts w:cs="Times New Roman"/>
                            <w:color w:val="auto"/>
                          </w:rPr>
                          <w:t>4</w:t>
                        </w:r>
                        <w:r w:rsidR="00612A20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979B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12A2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21519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EA0DBD">
                          <w:rPr>
                            <w:rFonts w:cs="Times New Roman"/>
                            <w:color w:val="auto"/>
                          </w:rPr>
                          <w:t>9</w:t>
                        </w:r>
                        <w:r w:rsidR="00612A20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Обеспечение устранения аварий н</w:t>
                        </w:r>
                        <w:r w:rsidR="00F3052A">
                          <w:rPr>
                            <w:rFonts w:cs="Times New Roman"/>
                            <w:color w:val="auto"/>
                          </w:rPr>
                          <w:t>а внут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12A2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22379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C53DB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</w:t>
                        </w:r>
                        <w:r w:rsidR="00612A20">
                          <w:rPr>
                            <w:rFonts w:cs="Times New Roman"/>
                            <w:color w:val="auto"/>
                          </w:rPr>
                          <w:t>23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«Профилактика»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12A2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2112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EA0DBD">
                          <w:rPr>
                            <w:rFonts w:cs="Times New Roman"/>
                            <w:color w:val="auto"/>
                          </w:rPr>
                          <w:t>1</w:t>
                        </w:r>
                        <w:r w:rsidR="00612A20">
                          <w:rPr>
                            <w:rFonts w:cs="Times New Roman"/>
                            <w:color w:val="auto"/>
                          </w:rPr>
                          <w:t>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12A2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78295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12A2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4,30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612A2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76688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612A2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4,42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612A2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текущему</w:t>
                        </w:r>
                        <w:r w:rsidR="00525401">
                          <w:rPr>
                            <w:rFonts w:cs="Times New Roman"/>
                            <w:color w:val="auto"/>
                          </w:rPr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612A20" w:rsidP="00C53DBB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Монтаж освещения в подвале(апрель 2024</w:t>
                        </w:r>
                        <w:r w:rsidR="00F3052A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</w:t>
                        </w: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cr/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1D464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612A2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21349</w:t>
                        </w:r>
                        <w:bookmarkStart w:id="1" w:name="_GoBack"/>
                        <w:bookmarkEnd w:id="1"/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525401" w:rsidP="00CD310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</w:t>
                        </w:r>
                        <w:r w:rsidR="00C53DBB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525401" w:rsidP="00CD310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C53DBB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53DBB" w:rsidRDefault="00C53DBB" w:rsidP="00D616E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53DBB" w:rsidRPr="00585CFD" w:rsidRDefault="00C53DBB" w:rsidP="00D616E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53DBB" w:rsidRPr="00585CFD" w:rsidRDefault="00C53DBB" w:rsidP="00D616E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53DBB" w:rsidRDefault="00C53DBB" w:rsidP="00D616E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C53DBB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53DBB" w:rsidRDefault="00C53DBB" w:rsidP="00D616E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53DBB" w:rsidRPr="00585CFD" w:rsidRDefault="00C53DBB" w:rsidP="00D616E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53DBB" w:rsidRPr="00585CFD" w:rsidRDefault="00C53DBB" w:rsidP="00D616E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53DBB" w:rsidRDefault="00C53DBB" w:rsidP="00D616E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C53DBB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53DBB" w:rsidRDefault="00C53DBB" w:rsidP="00D616E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53DBB" w:rsidRPr="00585CFD" w:rsidRDefault="00C53DBB" w:rsidP="00D616E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53DBB" w:rsidRPr="00585CFD" w:rsidRDefault="00C53DBB" w:rsidP="00D616E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53DBB" w:rsidRDefault="00C53DBB" w:rsidP="00D616E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C53DBB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53DBB" w:rsidRDefault="00C53DBB" w:rsidP="00D616E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53DBB" w:rsidRPr="00585CFD" w:rsidRDefault="00C53DBB" w:rsidP="00D616E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53DBB" w:rsidRPr="00585CFD" w:rsidRDefault="00C53DBB" w:rsidP="00D616E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53DBB" w:rsidRDefault="00C53DBB" w:rsidP="00C53DBB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C53DBB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53DBB" w:rsidRDefault="00C53DBB" w:rsidP="00D616E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53DBB" w:rsidRPr="00585CFD" w:rsidRDefault="00C53DBB" w:rsidP="00D616E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53DBB" w:rsidRPr="00585CFD" w:rsidRDefault="00C53DBB" w:rsidP="00D616E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53DBB" w:rsidRDefault="00C53DBB" w:rsidP="00D616E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C53DBB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53DBB" w:rsidRDefault="00C53DBB" w:rsidP="00D616E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53DBB" w:rsidRPr="00585CFD" w:rsidRDefault="00C53DBB" w:rsidP="00D616E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53DBB" w:rsidRPr="00585CFD" w:rsidRDefault="00C53DBB" w:rsidP="00D616E3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53DBB" w:rsidRDefault="00C53DBB" w:rsidP="00D616E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EA0DBD">
                    <w:trPr>
                      <w:trHeight w:val="643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612A20" w:rsidP="00B805F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21877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</w:t>
                        </w:r>
                        <w:r w:rsidR="00525401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Pr="00471170" w:rsidRDefault="004711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325010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612A2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2837</w:t>
                        </w:r>
                      </w:p>
                    </w:tc>
                  </w:tr>
                  <w:tr w:rsidR="0047743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47743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98419A" w:rsidP="0098419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98419A" w:rsidP="0098419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98419A" w:rsidP="0098419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98419A" w:rsidP="0098419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53DBB" w:rsidP="007F18E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F18E6" w:rsidP="007F18E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53DBB" w:rsidP="007F18E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53DBB" w:rsidP="007F18E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F18E6" w:rsidP="007F18E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53DBB" w:rsidP="007F18E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111A79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11A79" w:rsidP="00111A7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53DBB" w:rsidP="00111A7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53DBB" w:rsidP="00111A7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53DBB" w:rsidP="00111A7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53DBB" w:rsidP="00111A7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53DBB" w:rsidP="00111A7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53DBB" w:rsidP="00111A7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11A79" w:rsidP="00111A7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11A79" w:rsidP="00111A7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111A79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51970" w:rsidP="00111A7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53DBB" w:rsidP="00111A7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53DBB" w:rsidP="00111A7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53DBB" w:rsidP="00111A7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53DBB" w:rsidP="00111A7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C53DBB" w:rsidP="00111A7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C53DBB" w:rsidP="00111A7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451970" w:rsidP="00111A7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51970" w:rsidP="00111A7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111A79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11A79" w:rsidP="00111A7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53DBB" w:rsidP="00111A7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53DBB" w:rsidP="00111A7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53DBB" w:rsidP="00111A7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53DBB" w:rsidP="00111A7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53DBB" w:rsidP="00111A7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53DBB" w:rsidP="00111A7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11A79" w:rsidP="00111A7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11A79" w:rsidP="00111A7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111A79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C65B4" w:rsidP="00111A7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 xml:space="preserve">кВт 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C65B4" w:rsidP="00111A7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C65B4" w:rsidP="00111A7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C65B4" w:rsidP="00111A7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C65B4" w:rsidP="00111A7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C65B4" w:rsidP="00111A7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C65B4" w:rsidP="00111A7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C65B4" w:rsidP="00111A7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C65B4" w:rsidP="00111A7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111A79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51970" w:rsidP="00111A7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53DBB" w:rsidP="00111A7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53DBB" w:rsidP="00111A7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53DBB" w:rsidP="00111A7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53DBB" w:rsidP="00111A7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C53DBB" w:rsidP="00111A7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C53DBB" w:rsidP="00111A7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451970" w:rsidP="00111A7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51970" w:rsidP="00111A7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53DBB" w:rsidP="00C53DB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53DBB" w:rsidP="00C53DB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53DBB" w:rsidP="00C53DB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53DBB" w:rsidP="00C53DB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53DBB" w:rsidP="001C65B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53DBB" w:rsidP="001C65B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C53DBB" w:rsidP="001C65B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F51" w:rsidRDefault="006C1F51">
      <w:r>
        <w:separator/>
      </w:r>
    </w:p>
  </w:endnote>
  <w:endnote w:type="continuationSeparator" w:id="0">
    <w:p w:rsidR="006C1F51" w:rsidRDefault="006C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F51" w:rsidRDefault="006C1F51">
      <w:r>
        <w:separator/>
      </w:r>
    </w:p>
  </w:footnote>
  <w:footnote w:type="continuationSeparator" w:id="0">
    <w:p w:rsidR="006C1F51" w:rsidRDefault="006C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6C2" w:rsidRDefault="006C1F51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5E56C2" w:rsidRDefault="00BE6F41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E56C2" w:rsidRPr="00667D34">
                  <w:rPr>
                    <w:rStyle w:val="a6"/>
                    <w:noProof/>
                    <w:color w:val="000000"/>
                  </w:rPr>
                  <w:t>8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6C2" w:rsidRDefault="006C1F51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5E56C2" w:rsidRDefault="00BE6F41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12A20" w:rsidRPr="00612A20">
                  <w:rPr>
                    <w:rStyle w:val="a6"/>
                    <w:noProof/>
                    <w:color w:val="000000"/>
                  </w:rPr>
                  <w:t>3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D4E"/>
    <w:rsid w:val="00057DA0"/>
    <w:rsid w:val="00060940"/>
    <w:rsid w:val="0007429B"/>
    <w:rsid w:val="00085BBC"/>
    <w:rsid w:val="000A1ED6"/>
    <w:rsid w:val="000E59E9"/>
    <w:rsid w:val="001028BC"/>
    <w:rsid w:val="00111A79"/>
    <w:rsid w:val="0012288E"/>
    <w:rsid w:val="001339E3"/>
    <w:rsid w:val="00143C11"/>
    <w:rsid w:val="0014710A"/>
    <w:rsid w:val="001A3770"/>
    <w:rsid w:val="001C1B80"/>
    <w:rsid w:val="001C65B4"/>
    <w:rsid w:val="001D4647"/>
    <w:rsid w:val="002071B9"/>
    <w:rsid w:val="00224564"/>
    <w:rsid w:val="002611CC"/>
    <w:rsid w:val="0027424A"/>
    <w:rsid w:val="002A08EC"/>
    <w:rsid w:val="002B277C"/>
    <w:rsid w:val="002B65A8"/>
    <w:rsid w:val="002D3C7F"/>
    <w:rsid w:val="002D555F"/>
    <w:rsid w:val="002D767E"/>
    <w:rsid w:val="002E56DE"/>
    <w:rsid w:val="00314076"/>
    <w:rsid w:val="0031569F"/>
    <w:rsid w:val="00325010"/>
    <w:rsid w:val="00350386"/>
    <w:rsid w:val="003631B7"/>
    <w:rsid w:val="00364D99"/>
    <w:rsid w:val="00390D80"/>
    <w:rsid w:val="0039273D"/>
    <w:rsid w:val="00395CED"/>
    <w:rsid w:val="00397144"/>
    <w:rsid w:val="003979BE"/>
    <w:rsid w:val="003A0ACE"/>
    <w:rsid w:val="003B2A2F"/>
    <w:rsid w:val="003C02A3"/>
    <w:rsid w:val="003C1B7A"/>
    <w:rsid w:val="003C5D5E"/>
    <w:rsid w:val="003C677F"/>
    <w:rsid w:val="003D5B7E"/>
    <w:rsid w:val="003D61A7"/>
    <w:rsid w:val="003D731C"/>
    <w:rsid w:val="003E3B8A"/>
    <w:rsid w:val="003E7B71"/>
    <w:rsid w:val="00403F72"/>
    <w:rsid w:val="004259F9"/>
    <w:rsid w:val="00437DAC"/>
    <w:rsid w:val="00442909"/>
    <w:rsid w:val="00450842"/>
    <w:rsid w:val="004515F8"/>
    <w:rsid w:val="00451970"/>
    <w:rsid w:val="00461168"/>
    <w:rsid w:val="00471170"/>
    <w:rsid w:val="00471F58"/>
    <w:rsid w:val="00477438"/>
    <w:rsid w:val="004804A1"/>
    <w:rsid w:val="0049310D"/>
    <w:rsid w:val="004B132E"/>
    <w:rsid w:val="004C0028"/>
    <w:rsid w:val="004C3776"/>
    <w:rsid w:val="004C3E93"/>
    <w:rsid w:val="004D14F2"/>
    <w:rsid w:val="004E3E2B"/>
    <w:rsid w:val="004F0AA8"/>
    <w:rsid w:val="004F7B63"/>
    <w:rsid w:val="00503A77"/>
    <w:rsid w:val="00513408"/>
    <w:rsid w:val="005201ED"/>
    <w:rsid w:val="0052303E"/>
    <w:rsid w:val="00525401"/>
    <w:rsid w:val="00577D1A"/>
    <w:rsid w:val="00585CFD"/>
    <w:rsid w:val="0059312B"/>
    <w:rsid w:val="005A294A"/>
    <w:rsid w:val="005C33C2"/>
    <w:rsid w:val="005D00A2"/>
    <w:rsid w:val="005E56C2"/>
    <w:rsid w:val="005F35E0"/>
    <w:rsid w:val="005F75B3"/>
    <w:rsid w:val="00602778"/>
    <w:rsid w:val="00612A20"/>
    <w:rsid w:val="0062020D"/>
    <w:rsid w:val="006503D0"/>
    <w:rsid w:val="00653F0B"/>
    <w:rsid w:val="00656463"/>
    <w:rsid w:val="0065699C"/>
    <w:rsid w:val="006744BF"/>
    <w:rsid w:val="0069035A"/>
    <w:rsid w:val="006A395C"/>
    <w:rsid w:val="006C03D6"/>
    <w:rsid w:val="006C1F51"/>
    <w:rsid w:val="006C2AC5"/>
    <w:rsid w:val="006F3B9B"/>
    <w:rsid w:val="006F5C09"/>
    <w:rsid w:val="00712B01"/>
    <w:rsid w:val="007133D1"/>
    <w:rsid w:val="00715442"/>
    <w:rsid w:val="007202D7"/>
    <w:rsid w:val="007362BE"/>
    <w:rsid w:val="0074394B"/>
    <w:rsid w:val="007448D3"/>
    <w:rsid w:val="007A3DF2"/>
    <w:rsid w:val="007A4D0A"/>
    <w:rsid w:val="007C34AA"/>
    <w:rsid w:val="007C6ED4"/>
    <w:rsid w:val="007C741F"/>
    <w:rsid w:val="007F18E6"/>
    <w:rsid w:val="007F4F02"/>
    <w:rsid w:val="00802306"/>
    <w:rsid w:val="00805FEA"/>
    <w:rsid w:val="00824BA7"/>
    <w:rsid w:val="008361A8"/>
    <w:rsid w:val="00842F04"/>
    <w:rsid w:val="00855654"/>
    <w:rsid w:val="00857DD9"/>
    <w:rsid w:val="00873337"/>
    <w:rsid w:val="008D0A7D"/>
    <w:rsid w:val="008D4D69"/>
    <w:rsid w:val="00904E82"/>
    <w:rsid w:val="0095135D"/>
    <w:rsid w:val="009514A8"/>
    <w:rsid w:val="00956F25"/>
    <w:rsid w:val="0098419A"/>
    <w:rsid w:val="00997EAE"/>
    <w:rsid w:val="009B28CB"/>
    <w:rsid w:val="00A173E4"/>
    <w:rsid w:val="00A20097"/>
    <w:rsid w:val="00A22230"/>
    <w:rsid w:val="00A22263"/>
    <w:rsid w:val="00A22A47"/>
    <w:rsid w:val="00A303FA"/>
    <w:rsid w:val="00A54E6C"/>
    <w:rsid w:val="00A57006"/>
    <w:rsid w:val="00A67545"/>
    <w:rsid w:val="00A67972"/>
    <w:rsid w:val="00A90307"/>
    <w:rsid w:val="00AA775A"/>
    <w:rsid w:val="00AC5635"/>
    <w:rsid w:val="00AC6097"/>
    <w:rsid w:val="00AC7B47"/>
    <w:rsid w:val="00AC7C95"/>
    <w:rsid w:val="00AE36F9"/>
    <w:rsid w:val="00AF1DDF"/>
    <w:rsid w:val="00AF229C"/>
    <w:rsid w:val="00AF3D41"/>
    <w:rsid w:val="00B16038"/>
    <w:rsid w:val="00B20BFC"/>
    <w:rsid w:val="00B52C48"/>
    <w:rsid w:val="00B62342"/>
    <w:rsid w:val="00B67AE0"/>
    <w:rsid w:val="00B707B9"/>
    <w:rsid w:val="00B7654E"/>
    <w:rsid w:val="00B805F3"/>
    <w:rsid w:val="00B85150"/>
    <w:rsid w:val="00B91153"/>
    <w:rsid w:val="00B91A47"/>
    <w:rsid w:val="00BA50FE"/>
    <w:rsid w:val="00BA6C81"/>
    <w:rsid w:val="00BB07F9"/>
    <w:rsid w:val="00BB1264"/>
    <w:rsid w:val="00BB1F74"/>
    <w:rsid w:val="00BB59C3"/>
    <w:rsid w:val="00BC2510"/>
    <w:rsid w:val="00BE3162"/>
    <w:rsid w:val="00BE6F41"/>
    <w:rsid w:val="00C10DE9"/>
    <w:rsid w:val="00C1719F"/>
    <w:rsid w:val="00C377BA"/>
    <w:rsid w:val="00C53DBB"/>
    <w:rsid w:val="00C571EF"/>
    <w:rsid w:val="00C602A9"/>
    <w:rsid w:val="00C6281A"/>
    <w:rsid w:val="00C6386D"/>
    <w:rsid w:val="00C73157"/>
    <w:rsid w:val="00C81E41"/>
    <w:rsid w:val="00C87577"/>
    <w:rsid w:val="00C933F9"/>
    <w:rsid w:val="00CA3166"/>
    <w:rsid w:val="00CC179C"/>
    <w:rsid w:val="00CD3108"/>
    <w:rsid w:val="00D14D0F"/>
    <w:rsid w:val="00D43870"/>
    <w:rsid w:val="00D45A43"/>
    <w:rsid w:val="00D50F17"/>
    <w:rsid w:val="00D64EFF"/>
    <w:rsid w:val="00D82C5F"/>
    <w:rsid w:val="00D91664"/>
    <w:rsid w:val="00D920D5"/>
    <w:rsid w:val="00D96AC7"/>
    <w:rsid w:val="00DA5E91"/>
    <w:rsid w:val="00DA7E7D"/>
    <w:rsid w:val="00DD1659"/>
    <w:rsid w:val="00DD5CD0"/>
    <w:rsid w:val="00E06119"/>
    <w:rsid w:val="00E31FF0"/>
    <w:rsid w:val="00E4786A"/>
    <w:rsid w:val="00E71C05"/>
    <w:rsid w:val="00EA0DBD"/>
    <w:rsid w:val="00EA42B2"/>
    <w:rsid w:val="00EC18E5"/>
    <w:rsid w:val="00ED2728"/>
    <w:rsid w:val="00EE2081"/>
    <w:rsid w:val="00EE4D10"/>
    <w:rsid w:val="00F22E53"/>
    <w:rsid w:val="00F26ED8"/>
    <w:rsid w:val="00F3052A"/>
    <w:rsid w:val="00F47942"/>
    <w:rsid w:val="00F53D12"/>
    <w:rsid w:val="00F70979"/>
    <w:rsid w:val="00F755F7"/>
    <w:rsid w:val="00F76D16"/>
    <w:rsid w:val="00FB4122"/>
    <w:rsid w:val="00FC6C25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4B1CBC57"/>
  <w15:docId w15:val="{297CB93D-544F-4B7B-8B14-CDCFA2566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2CC54-19AE-4DF7-ACB8-781B05978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1489</Words>
  <Characters>8490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9960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17</cp:revision>
  <dcterms:created xsi:type="dcterms:W3CDTF">2020-04-05T07:28:00Z</dcterms:created>
  <dcterms:modified xsi:type="dcterms:W3CDTF">2025-03-31T11:57:00Z</dcterms:modified>
</cp:coreProperties>
</file>