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471F58">
        <w:t xml:space="preserve">    </w:t>
      </w:r>
      <w:r w:rsidR="007C34AA">
        <w:t xml:space="preserve">               ул. Свердлова</w:t>
      </w:r>
      <w:r w:rsidR="001A3770">
        <w:t xml:space="preserve">  д.</w:t>
      </w:r>
      <w:r w:rsidR="00AC68BE">
        <w:t>58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B7BD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30.03.2025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B7BD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B7BD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B7BD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114523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B7BD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114523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B7BD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212826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B7BD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162816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B7BD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26429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B7BD8" w:rsidP="00A40D31">
            <w:pPr>
              <w:tabs>
                <w:tab w:val="left" w:pos="2280"/>
                <w:tab w:val="center" w:pos="2745"/>
              </w:tabs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23581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B7BD8" w:rsidP="00753257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213465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B7BD8" w:rsidP="00753257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213465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B7BD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327349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B7BD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113884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B7BD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113884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5B7BD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23581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измерения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5B7BD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2,73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4D14F2" w:rsidP="005B7BD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</w:t>
                        </w:r>
                        <w:r w:rsidR="005B7BD8">
                          <w:rPr>
                            <w:rFonts w:cs="Times New Roman"/>
                            <w:color w:val="auto"/>
                          </w:rPr>
                          <w:t>пожарной безопасности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5B7BD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5B7BD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5B7BD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3195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5B7BD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5B7BD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4.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5B7BD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30405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5B7BD8" w:rsidP="00A40D31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3,52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обеспечения, входящих в состав об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cr/>
                          <w:t>его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5B7BD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35588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5B7BD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4,12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содержанию и ремонту систем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lastRenderedPageBreak/>
                          <w:t>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5B7BD8" w:rsidP="009A6D76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3200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6F1CBE">
                          <w:rPr>
                            <w:rFonts w:cs="Times New Roman"/>
                            <w:color w:val="auto"/>
                          </w:rPr>
                          <w:t>4</w:t>
                        </w:r>
                        <w:r w:rsidR="005B7BD8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979B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5B7BD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2508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5B7BD8">
                          <w:rPr>
                            <w:rFonts w:cs="Times New Roman"/>
                            <w:color w:val="auto"/>
                          </w:rPr>
                          <w:t>73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Обеспечение устранения аварий н</w:t>
                        </w:r>
                        <w:r w:rsidR="00533D3D">
                          <w:rPr>
                            <w:rFonts w:cs="Times New Roman"/>
                            <w:color w:val="auto"/>
                          </w:rPr>
                          <w:t>а внут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ридомовых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5B7BD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10626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A40D3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</w:t>
                        </w:r>
                        <w:r w:rsidR="005B7BD8">
                          <w:rPr>
                            <w:rFonts w:cs="Times New Roman"/>
                            <w:color w:val="auto"/>
                          </w:rPr>
                          <w:t>23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«Профилактика»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5B7BD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36885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F1CBE" w:rsidP="005B7BD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</w:t>
                        </w:r>
                        <w:r w:rsidR="005B7BD8">
                          <w:rPr>
                            <w:rFonts w:cs="Times New Roman"/>
                            <w:color w:val="auto"/>
                          </w:rPr>
                          <w:t>30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5B7BD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38176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5B7BD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4,42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</w:t>
                        </w:r>
                        <w:r w:rsidR="00A40D31">
                          <w:rPr>
                            <w:rFonts w:cs="Times New Roman"/>
                            <w:color w:val="auto"/>
                          </w:rPr>
                          <w:t>у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cr/>
                          <w:t xml:space="preserve"> ремонту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5B7BD8" w:rsidP="00A40D31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Замена входного вентиля на ХВС (август 2024</w:t>
                        </w:r>
                        <w:r w:rsidR="00753257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9A6D76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5B7BD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7399</w:t>
                        </w:r>
                        <w:bookmarkStart w:id="1" w:name="_GoBack"/>
                        <w:bookmarkEnd w:id="1"/>
                      </w:p>
                    </w:tc>
                  </w:tr>
                  <w:tr w:rsidR="00753257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53257" w:rsidRPr="00525401" w:rsidRDefault="00753257" w:rsidP="009668BB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53257" w:rsidRDefault="00753257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53257" w:rsidRPr="00585CFD" w:rsidRDefault="00753257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53257" w:rsidRDefault="0075325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753257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53257" w:rsidRPr="00525401" w:rsidRDefault="00753257" w:rsidP="009668BB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53257" w:rsidRDefault="00753257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53257" w:rsidRPr="00585CFD" w:rsidRDefault="00753257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53257" w:rsidRDefault="0075325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753257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53257" w:rsidRPr="00525401" w:rsidRDefault="00753257" w:rsidP="009668BB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53257" w:rsidRDefault="00753257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53257" w:rsidRPr="00585CFD" w:rsidRDefault="00753257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53257" w:rsidRDefault="0075325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5B7BD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641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</w:t>
                        </w:r>
                        <w:r w:rsidR="00525401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Pr="00471170" w:rsidRDefault="004711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325010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5B7BD8" w:rsidP="0075325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912</w:t>
                        </w:r>
                      </w:p>
                    </w:tc>
                  </w:tr>
                  <w:tr w:rsidR="00477438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477438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A02BDE" w:rsidP="00A02B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A02BDE" w:rsidP="00A02B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A02BDE" w:rsidP="00A02B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A02BDE" w:rsidP="00A02BD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A40D31" w:rsidP="00E3432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34322" w:rsidP="00E3432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A40D31" w:rsidP="00E3432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A40D31" w:rsidP="00E3432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34322" w:rsidP="00E3432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A40D31" w:rsidP="00E3432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6F01AC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F01AC" w:rsidP="006F01A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40D31" w:rsidP="006F01A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40D31" w:rsidP="006F01A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40D31" w:rsidP="006F01A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40D31" w:rsidP="006F01A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40D31" w:rsidP="006F01A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40D31" w:rsidP="006F01A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F01AC" w:rsidP="006F01A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F01AC" w:rsidP="006F01A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6F01AC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A0770" w:rsidP="006F01A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40D31" w:rsidP="006F01A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40D31" w:rsidP="006F01A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40D31" w:rsidP="006F01A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40D31" w:rsidP="006F01A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A40D31" w:rsidP="006F01A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A40D31" w:rsidP="006F01A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EA0770" w:rsidP="006F01A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A0770" w:rsidP="006F01A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6F01AC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F01AC" w:rsidP="006F01A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40D31" w:rsidP="006F01A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40D31" w:rsidP="006F01A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40D31" w:rsidP="006F01A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40D31" w:rsidP="006F01A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40D31" w:rsidP="006F01A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40D31" w:rsidP="006F01A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F01AC" w:rsidP="006F01A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F01AC" w:rsidP="006F01A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6F01AC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D54FA" w:rsidP="006F01A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кВт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D54FA" w:rsidP="006F01A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D54FA" w:rsidP="006F01A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D54FA" w:rsidP="006F01A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D54FA" w:rsidP="006F01A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D54FA" w:rsidP="006F01A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D54FA" w:rsidP="006F01A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D54FA" w:rsidP="006F01A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D54FA" w:rsidP="006F01A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6F01AC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A0770" w:rsidP="006F01A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40D31" w:rsidP="006F01A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40D31" w:rsidP="006F01A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40D31" w:rsidP="006F01A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40D31" w:rsidP="006F01A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A40D31" w:rsidP="006F01A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A40D31" w:rsidP="006F01A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EA0770" w:rsidP="006F01A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A0770" w:rsidP="006F01A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A40D31" w:rsidP="00A40D3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A40D31" w:rsidP="00A40D3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A40D31" w:rsidP="00A40D3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A40D31" w:rsidP="00A40D3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A40D31" w:rsidP="007D54F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A40D31" w:rsidP="007D54F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A40D31" w:rsidP="007D54F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F03" w:rsidRDefault="00FA3F03">
      <w:r>
        <w:separator/>
      </w:r>
    </w:p>
  </w:endnote>
  <w:endnote w:type="continuationSeparator" w:id="0">
    <w:p w:rsidR="00FA3F03" w:rsidRDefault="00FA3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F03" w:rsidRDefault="00FA3F03">
      <w:r>
        <w:separator/>
      </w:r>
    </w:p>
  </w:footnote>
  <w:footnote w:type="continuationSeparator" w:id="0">
    <w:p w:rsidR="00FA3F03" w:rsidRDefault="00FA3F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6C2" w:rsidRDefault="00FA3F03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5E56C2" w:rsidRDefault="00F1008A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E56C2" w:rsidRPr="00667D34">
                  <w:rPr>
                    <w:rStyle w:val="a6"/>
                    <w:noProof/>
                    <w:color w:val="000000"/>
                  </w:rPr>
                  <w:t>8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6C2" w:rsidRDefault="00FA3F03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5E56C2" w:rsidRDefault="00F1008A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B7BD8" w:rsidRPr="005B7BD8">
                  <w:rPr>
                    <w:rStyle w:val="a6"/>
                    <w:noProof/>
                    <w:color w:val="000000"/>
                  </w:rPr>
                  <w:t>4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22D4E"/>
    <w:rsid w:val="00057DA0"/>
    <w:rsid w:val="00060940"/>
    <w:rsid w:val="0007429B"/>
    <w:rsid w:val="00085BBC"/>
    <w:rsid w:val="000A1ED6"/>
    <w:rsid w:val="000E59E9"/>
    <w:rsid w:val="001006B7"/>
    <w:rsid w:val="001028BC"/>
    <w:rsid w:val="00116C17"/>
    <w:rsid w:val="001339E3"/>
    <w:rsid w:val="00143C11"/>
    <w:rsid w:val="0014710A"/>
    <w:rsid w:val="001472DF"/>
    <w:rsid w:val="0018567B"/>
    <w:rsid w:val="001A3770"/>
    <w:rsid w:val="001C1B80"/>
    <w:rsid w:val="001D4647"/>
    <w:rsid w:val="002071B9"/>
    <w:rsid w:val="00224564"/>
    <w:rsid w:val="002611CC"/>
    <w:rsid w:val="0027424A"/>
    <w:rsid w:val="002A08EC"/>
    <w:rsid w:val="002B277C"/>
    <w:rsid w:val="002D3C7F"/>
    <w:rsid w:val="002D555F"/>
    <w:rsid w:val="002D767E"/>
    <w:rsid w:val="00314076"/>
    <w:rsid w:val="0031569F"/>
    <w:rsid w:val="00325010"/>
    <w:rsid w:val="00350386"/>
    <w:rsid w:val="0035743B"/>
    <w:rsid w:val="003631B7"/>
    <w:rsid w:val="00364D99"/>
    <w:rsid w:val="00390D80"/>
    <w:rsid w:val="0039273D"/>
    <w:rsid w:val="00395CED"/>
    <w:rsid w:val="00397144"/>
    <w:rsid w:val="003979BE"/>
    <w:rsid w:val="003A0ACE"/>
    <w:rsid w:val="003B2A2F"/>
    <w:rsid w:val="003C02A3"/>
    <w:rsid w:val="003C1B7A"/>
    <w:rsid w:val="003C677F"/>
    <w:rsid w:val="003D5B7E"/>
    <w:rsid w:val="003D61A7"/>
    <w:rsid w:val="003D731C"/>
    <w:rsid w:val="003E7B71"/>
    <w:rsid w:val="00403F72"/>
    <w:rsid w:val="004259F9"/>
    <w:rsid w:val="004260CB"/>
    <w:rsid w:val="00437DAC"/>
    <w:rsid w:val="00442909"/>
    <w:rsid w:val="00450842"/>
    <w:rsid w:val="004515F8"/>
    <w:rsid w:val="0045474B"/>
    <w:rsid w:val="00471170"/>
    <w:rsid w:val="00471F58"/>
    <w:rsid w:val="00477438"/>
    <w:rsid w:val="004804A1"/>
    <w:rsid w:val="0049310D"/>
    <w:rsid w:val="004B132E"/>
    <w:rsid w:val="004C0028"/>
    <w:rsid w:val="004C3776"/>
    <w:rsid w:val="004C3E93"/>
    <w:rsid w:val="004D14F2"/>
    <w:rsid w:val="004F0AA8"/>
    <w:rsid w:val="004F7B63"/>
    <w:rsid w:val="00503A77"/>
    <w:rsid w:val="00513408"/>
    <w:rsid w:val="005201ED"/>
    <w:rsid w:val="0052303E"/>
    <w:rsid w:val="00525401"/>
    <w:rsid w:val="00533D3D"/>
    <w:rsid w:val="00540654"/>
    <w:rsid w:val="00585CFD"/>
    <w:rsid w:val="0059312B"/>
    <w:rsid w:val="005A294A"/>
    <w:rsid w:val="005B7BD8"/>
    <w:rsid w:val="005C33C2"/>
    <w:rsid w:val="005D00A2"/>
    <w:rsid w:val="005E56C2"/>
    <w:rsid w:val="005F35E0"/>
    <w:rsid w:val="005F75B3"/>
    <w:rsid w:val="00602778"/>
    <w:rsid w:val="006503D0"/>
    <w:rsid w:val="00653F0B"/>
    <w:rsid w:val="00656463"/>
    <w:rsid w:val="0065699C"/>
    <w:rsid w:val="006744BF"/>
    <w:rsid w:val="0069035A"/>
    <w:rsid w:val="006A395C"/>
    <w:rsid w:val="006C2AC5"/>
    <w:rsid w:val="006F01AC"/>
    <w:rsid w:val="006F1CBE"/>
    <w:rsid w:val="006F3B9B"/>
    <w:rsid w:val="006F5C09"/>
    <w:rsid w:val="007133D1"/>
    <w:rsid w:val="00715442"/>
    <w:rsid w:val="007202D7"/>
    <w:rsid w:val="007362BE"/>
    <w:rsid w:val="0074394B"/>
    <w:rsid w:val="007448D3"/>
    <w:rsid w:val="00753257"/>
    <w:rsid w:val="007A2FF6"/>
    <w:rsid w:val="007A3DF2"/>
    <w:rsid w:val="007A4D0A"/>
    <w:rsid w:val="007C34AA"/>
    <w:rsid w:val="007C6ED4"/>
    <w:rsid w:val="007C741F"/>
    <w:rsid w:val="007D54FA"/>
    <w:rsid w:val="007F4F02"/>
    <w:rsid w:val="00802306"/>
    <w:rsid w:val="00805FEA"/>
    <w:rsid w:val="00824BA7"/>
    <w:rsid w:val="00842F04"/>
    <w:rsid w:val="00855654"/>
    <w:rsid w:val="00857DD9"/>
    <w:rsid w:val="00873337"/>
    <w:rsid w:val="008D4D69"/>
    <w:rsid w:val="00904E82"/>
    <w:rsid w:val="0095135D"/>
    <w:rsid w:val="009514A8"/>
    <w:rsid w:val="00956F25"/>
    <w:rsid w:val="00997EAE"/>
    <w:rsid w:val="009A6D76"/>
    <w:rsid w:val="009B28CB"/>
    <w:rsid w:val="009C6862"/>
    <w:rsid w:val="00A02BDE"/>
    <w:rsid w:val="00A173E4"/>
    <w:rsid w:val="00A20097"/>
    <w:rsid w:val="00A22230"/>
    <w:rsid w:val="00A22263"/>
    <w:rsid w:val="00A22A47"/>
    <w:rsid w:val="00A303FA"/>
    <w:rsid w:val="00A36EEB"/>
    <w:rsid w:val="00A40D31"/>
    <w:rsid w:val="00A54E6C"/>
    <w:rsid w:val="00A57006"/>
    <w:rsid w:val="00A67545"/>
    <w:rsid w:val="00A67972"/>
    <w:rsid w:val="00A90307"/>
    <w:rsid w:val="00AA775A"/>
    <w:rsid w:val="00AC5635"/>
    <w:rsid w:val="00AC6097"/>
    <w:rsid w:val="00AC68BE"/>
    <w:rsid w:val="00AC7B47"/>
    <w:rsid w:val="00AC7C95"/>
    <w:rsid w:val="00AE36F9"/>
    <w:rsid w:val="00AF229C"/>
    <w:rsid w:val="00AF3D41"/>
    <w:rsid w:val="00B16038"/>
    <w:rsid w:val="00B20BFC"/>
    <w:rsid w:val="00B52C48"/>
    <w:rsid w:val="00B62342"/>
    <w:rsid w:val="00B67AE0"/>
    <w:rsid w:val="00B707B9"/>
    <w:rsid w:val="00B7654E"/>
    <w:rsid w:val="00B85150"/>
    <w:rsid w:val="00B91153"/>
    <w:rsid w:val="00B91A47"/>
    <w:rsid w:val="00BA50FE"/>
    <w:rsid w:val="00BB07F9"/>
    <w:rsid w:val="00BB1264"/>
    <w:rsid w:val="00BB1F74"/>
    <w:rsid w:val="00BB59C3"/>
    <w:rsid w:val="00BC2510"/>
    <w:rsid w:val="00BE3162"/>
    <w:rsid w:val="00C10DE9"/>
    <w:rsid w:val="00C1719F"/>
    <w:rsid w:val="00C377BA"/>
    <w:rsid w:val="00C571EF"/>
    <w:rsid w:val="00C602A9"/>
    <w:rsid w:val="00C6281A"/>
    <w:rsid w:val="00C6386D"/>
    <w:rsid w:val="00C73157"/>
    <w:rsid w:val="00C81E41"/>
    <w:rsid w:val="00C87577"/>
    <w:rsid w:val="00C933F9"/>
    <w:rsid w:val="00CC179C"/>
    <w:rsid w:val="00D14D0F"/>
    <w:rsid w:val="00D1501E"/>
    <w:rsid w:val="00D308CF"/>
    <w:rsid w:val="00D43870"/>
    <w:rsid w:val="00D45A43"/>
    <w:rsid w:val="00D50F17"/>
    <w:rsid w:val="00D64EFF"/>
    <w:rsid w:val="00D82C5F"/>
    <w:rsid w:val="00D91664"/>
    <w:rsid w:val="00D920D5"/>
    <w:rsid w:val="00D96AC7"/>
    <w:rsid w:val="00DA5E91"/>
    <w:rsid w:val="00DA7E7D"/>
    <w:rsid w:val="00DD1659"/>
    <w:rsid w:val="00DD5CD0"/>
    <w:rsid w:val="00E06119"/>
    <w:rsid w:val="00E34322"/>
    <w:rsid w:val="00E4786A"/>
    <w:rsid w:val="00E71C05"/>
    <w:rsid w:val="00EA0770"/>
    <w:rsid w:val="00EA42B2"/>
    <w:rsid w:val="00EC18E5"/>
    <w:rsid w:val="00ED2728"/>
    <w:rsid w:val="00EE2081"/>
    <w:rsid w:val="00EE4BB4"/>
    <w:rsid w:val="00EE4D10"/>
    <w:rsid w:val="00F1008A"/>
    <w:rsid w:val="00F22E53"/>
    <w:rsid w:val="00F26ED8"/>
    <w:rsid w:val="00F53D12"/>
    <w:rsid w:val="00F61618"/>
    <w:rsid w:val="00F70979"/>
    <w:rsid w:val="00F755F7"/>
    <w:rsid w:val="00F76D16"/>
    <w:rsid w:val="00FA3F03"/>
    <w:rsid w:val="00FB4122"/>
    <w:rsid w:val="00FC6C25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19ABDAFC"/>
  <w15:docId w15:val="{D91B613D-6BEF-4D6B-A2D0-3B7B5310E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C54AB-0011-4C27-9FB4-FD3F2CDBD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1438</Words>
  <Characters>8197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9616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14</cp:revision>
  <dcterms:created xsi:type="dcterms:W3CDTF">2020-04-05T08:11:00Z</dcterms:created>
  <dcterms:modified xsi:type="dcterms:W3CDTF">2025-03-31T12:20:00Z</dcterms:modified>
</cp:coreProperties>
</file>