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D92B9A">
        <w:t xml:space="preserve">               ул. Ухтомского</w:t>
      </w:r>
      <w:r w:rsidR="001A3770">
        <w:t xml:space="preserve">  д.</w:t>
      </w:r>
      <w:r w:rsidR="00D92B9A">
        <w:t>9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A68BC" w:rsidP="00EA68B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</w:t>
            </w:r>
            <w:r w:rsidR="00585CFD">
              <w:rPr>
                <w:rFonts w:cs="Times New Roman"/>
                <w:color w:val="auto"/>
              </w:rPr>
              <w:t>.03.20</w:t>
            </w:r>
            <w:r w:rsidR="00CA0527">
              <w:rPr>
                <w:rFonts w:cs="Times New Roman"/>
                <w:color w:val="auto"/>
              </w:rPr>
              <w:t>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A052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A052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A052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14397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73F4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A052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14397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A052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103296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A052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62855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2535A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20399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2535A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20042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A052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103262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A0527" w:rsidP="008E475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103262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A052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117693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A0527" w:rsidP="008E475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14431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A0527" w:rsidP="008E475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14431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82535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20042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82535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3,37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CA052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CA0527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CA052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CA052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FE15DF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</w:t>
                        </w:r>
                        <w:r w:rsidR="004D14F2"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довая ф</w:t>
                        </w:r>
                        <w:r w:rsidR="004D14F2"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CA052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1843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CA052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CA052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2535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16414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2535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2,76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2535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13262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2535A" w:rsidP="00D46AF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2,23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CA052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1100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D46AFC">
                          <w:rPr>
                            <w:rFonts w:cs="Times New Roman"/>
                            <w:color w:val="auto"/>
                          </w:rPr>
                          <w:t>39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CA052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1460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D46AF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D46AFC">
                          <w:rPr>
                            <w:rFonts w:cs="Times New Roman"/>
                            <w:color w:val="auto"/>
                          </w:rPr>
                          <w:t>48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</w:t>
                        </w:r>
                        <w:r w:rsidR="00FE15DF">
                          <w:rPr>
                            <w:rFonts w:cs="Times New Roman"/>
                            <w:color w:val="auto"/>
                          </w:rPr>
                          <w:t>а внут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2535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10883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D46AFC" w:rsidP="0082535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82535A">
                          <w:rPr>
                            <w:rFonts w:cs="Times New Roman"/>
                            <w:color w:val="auto"/>
                          </w:rPr>
                          <w:t>83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FF6776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CA0527" w:rsidP="00973F4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Установка автоматов защиты (февраль 2024</w:t>
                        </w:r>
                        <w:r w:rsidR="00FF6776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82535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CA052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40347</w:t>
                        </w:r>
                        <w:bookmarkStart w:id="1" w:name="_GoBack"/>
                        <w:bookmarkEnd w:id="1"/>
                      </w:p>
                    </w:tc>
                  </w:tr>
                  <w:tr w:rsidR="00973F4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73F44" w:rsidRPr="00525401" w:rsidRDefault="00973F44" w:rsidP="009B32B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73F44" w:rsidRPr="00585CFD" w:rsidRDefault="00973F44" w:rsidP="009B32B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73F44" w:rsidRPr="00585CFD" w:rsidRDefault="00973F4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73F44" w:rsidRDefault="00973F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73F4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73F44" w:rsidRPr="00525401" w:rsidRDefault="00973F44" w:rsidP="009B32B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73F44" w:rsidRPr="00585CFD" w:rsidRDefault="00973F44" w:rsidP="009B32B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73F44" w:rsidRPr="00585CFD" w:rsidRDefault="00973F4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73F44" w:rsidRDefault="00973F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73F4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73F44" w:rsidRPr="00525401" w:rsidRDefault="00973F44" w:rsidP="009B32B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73F44" w:rsidRPr="00585CFD" w:rsidRDefault="00973F44" w:rsidP="009B32B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73F44" w:rsidRPr="00585CFD" w:rsidRDefault="00973F4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73F44" w:rsidRDefault="00973F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73F4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73F44" w:rsidRPr="00525401" w:rsidRDefault="00973F44" w:rsidP="009B32B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73F44" w:rsidRPr="00585CFD" w:rsidRDefault="00973F44" w:rsidP="009B32B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73F44" w:rsidRPr="00585CFD" w:rsidRDefault="00973F4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73F44" w:rsidRDefault="00973F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73F4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73F44" w:rsidRPr="00525401" w:rsidRDefault="00973F44" w:rsidP="009B32B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73F44" w:rsidRPr="00585CFD" w:rsidRDefault="00973F44" w:rsidP="009B32B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73F44" w:rsidRPr="00585CFD" w:rsidRDefault="00973F4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73F44" w:rsidRDefault="00973F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73F4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73F44" w:rsidRPr="00525401" w:rsidRDefault="00973F44" w:rsidP="009B32B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73F44" w:rsidRPr="00585CFD" w:rsidRDefault="00973F44" w:rsidP="009B32B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73F44" w:rsidRPr="00585CFD" w:rsidRDefault="00973F4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73F44" w:rsidRDefault="00973F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CA052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14385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82535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892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395E45" w:rsidP="00395E4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395E45" w:rsidP="00395E4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395E45" w:rsidP="00395E4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395E45" w:rsidP="00395E4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46AFC" w:rsidP="00C376F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376F6" w:rsidP="00C376F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46AFC" w:rsidP="00C376F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46AFC" w:rsidP="00C376F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376F6" w:rsidP="00C376F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46AFC" w:rsidP="00C376F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B1204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204E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204E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204E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204E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204E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204E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204E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204E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204E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B1204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B1204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B1204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B1204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B1204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B1204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3E7B71" w:rsidP="00B1204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3E7B71" w:rsidP="00B1204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3E7B71" w:rsidP="00B1204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B1204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B1204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204E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204E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204E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204E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204E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204E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204E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204E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204E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B1204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244B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244B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244B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244B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244B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244B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244B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244B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2244B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B1204E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349AE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46AFC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46AFC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46AFC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46AFC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D46AFC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D46AFC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7349AE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349AE" w:rsidP="00B1204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rPr>
                <w:rFonts w:cs="Times New Roman"/>
                <w:color w:val="auto"/>
              </w:rPr>
            </w:pP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rPr>
                <w:rFonts w:cs="Times New Roman"/>
                <w:color w:val="auto"/>
              </w:rPr>
            </w:pP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rPr>
                <w:rFonts w:cs="Times New Roman"/>
                <w:color w:val="auto"/>
              </w:rPr>
            </w:pP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rPr>
                <w:rFonts w:cs="Times New Roman"/>
                <w:color w:val="auto"/>
              </w:rPr>
            </w:pP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244B" w:rsidP="00C2244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2244B" w:rsidP="00C2244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C2244B" w:rsidP="00C2244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DD8" w:rsidRDefault="009B1DD8">
      <w:r>
        <w:separator/>
      </w:r>
    </w:p>
  </w:endnote>
  <w:endnote w:type="continuationSeparator" w:id="0">
    <w:p w:rsidR="009B1DD8" w:rsidRDefault="009B1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DD8" w:rsidRDefault="009B1DD8">
      <w:r>
        <w:separator/>
      </w:r>
    </w:p>
  </w:footnote>
  <w:footnote w:type="continuationSeparator" w:id="0">
    <w:p w:rsidR="009B1DD8" w:rsidRDefault="009B1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9B1DD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BB1ABF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56C2"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9B1DD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BB1ABF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A0527" w:rsidRPr="00CA0527">
                  <w:rPr>
                    <w:rStyle w:val="a6"/>
                    <w:noProof/>
                    <w:color w:val="000000"/>
                  </w:rPr>
                  <w:t>3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85BBC"/>
    <w:rsid w:val="000A1ED6"/>
    <w:rsid w:val="000E59E9"/>
    <w:rsid w:val="001028BC"/>
    <w:rsid w:val="001339E3"/>
    <w:rsid w:val="00143C11"/>
    <w:rsid w:val="0014710A"/>
    <w:rsid w:val="001809CE"/>
    <w:rsid w:val="0018555D"/>
    <w:rsid w:val="001A3770"/>
    <w:rsid w:val="001C1B80"/>
    <w:rsid w:val="001D4647"/>
    <w:rsid w:val="002071B9"/>
    <w:rsid w:val="00224564"/>
    <w:rsid w:val="002557BD"/>
    <w:rsid w:val="002611CC"/>
    <w:rsid w:val="0027424A"/>
    <w:rsid w:val="002A08EC"/>
    <w:rsid w:val="002B277C"/>
    <w:rsid w:val="002D3C7F"/>
    <w:rsid w:val="002D555F"/>
    <w:rsid w:val="002D767E"/>
    <w:rsid w:val="00314076"/>
    <w:rsid w:val="0031569F"/>
    <w:rsid w:val="00325010"/>
    <w:rsid w:val="00350386"/>
    <w:rsid w:val="003631B7"/>
    <w:rsid w:val="00364D99"/>
    <w:rsid w:val="00390D80"/>
    <w:rsid w:val="0039273D"/>
    <w:rsid w:val="00395CED"/>
    <w:rsid w:val="00395E45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50842"/>
    <w:rsid w:val="004515F8"/>
    <w:rsid w:val="00471170"/>
    <w:rsid w:val="00471F58"/>
    <w:rsid w:val="00477438"/>
    <w:rsid w:val="004804A1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85CFD"/>
    <w:rsid w:val="0059312B"/>
    <w:rsid w:val="005A294A"/>
    <w:rsid w:val="005C33C2"/>
    <w:rsid w:val="005D00A2"/>
    <w:rsid w:val="005E210F"/>
    <w:rsid w:val="005E56C2"/>
    <w:rsid w:val="005F35E0"/>
    <w:rsid w:val="005F75B3"/>
    <w:rsid w:val="00602778"/>
    <w:rsid w:val="006503D0"/>
    <w:rsid w:val="00653065"/>
    <w:rsid w:val="00653F0B"/>
    <w:rsid w:val="00656463"/>
    <w:rsid w:val="0065699C"/>
    <w:rsid w:val="006744BF"/>
    <w:rsid w:val="0069035A"/>
    <w:rsid w:val="006A395C"/>
    <w:rsid w:val="006C2AC5"/>
    <w:rsid w:val="006F3B9B"/>
    <w:rsid w:val="006F5C09"/>
    <w:rsid w:val="007133D1"/>
    <w:rsid w:val="00715442"/>
    <w:rsid w:val="007202D7"/>
    <w:rsid w:val="007349AE"/>
    <w:rsid w:val="007362BE"/>
    <w:rsid w:val="0074394B"/>
    <w:rsid w:val="007448D3"/>
    <w:rsid w:val="007948C2"/>
    <w:rsid w:val="007A3DF2"/>
    <w:rsid w:val="007A4D0A"/>
    <w:rsid w:val="007C34AA"/>
    <w:rsid w:val="007C6ED4"/>
    <w:rsid w:val="007C741F"/>
    <w:rsid w:val="007F4F02"/>
    <w:rsid w:val="00802306"/>
    <w:rsid w:val="00805FEA"/>
    <w:rsid w:val="00824BA7"/>
    <w:rsid w:val="0082535A"/>
    <w:rsid w:val="00842F04"/>
    <w:rsid w:val="00855654"/>
    <w:rsid w:val="00857DD9"/>
    <w:rsid w:val="00873337"/>
    <w:rsid w:val="008B725D"/>
    <w:rsid w:val="008D4D69"/>
    <w:rsid w:val="008E475B"/>
    <w:rsid w:val="00904E82"/>
    <w:rsid w:val="0095135D"/>
    <w:rsid w:val="009514A8"/>
    <w:rsid w:val="00956F25"/>
    <w:rsid w:val="00962281"/>
    <w:rsid w:val="00973F44"/>
    <w:rsid w:val="00997EAE"/>
    <w:rsid w:val="009B1DD8"/>
    <w:rsid w:val="009B28CB"/>
    <w:rsid w:val="009F107D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B1204E"/>
    <w:rsid w:val="00B16038"/>
    <w:rsid w:val="00B20BFC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ABF"/>
    <w:rsid w:val="00BB1F74"/>
    <w:rsid w:val="00BB59C3"/>
    <w:rsid w:val="00BC2510"/>
    <w:rsid w:val="00BE3162"/>
    <w:rsid w:val="00C10DE9"/>
    <w:rsid w:val="00C1719F"/>
    <w:rsid w:val="00C2244B"/>
    <w:rsid w:val="00C376F6"/>
    <w:rsid w:val="00C377BA"/>
    <w:rsid w:val="00C571EF"/>
    <w:rsid w:val="00C602A9"/>
    <w:rsid w:val="00C6281A"/>
    <w:rsid w:val="00C6386D"/>
    <w:rsid w:val="00C7117F"/>
    <w:rsid w:val="00C73157"/>
    <w:rsid w:val="00C81E41"/>
    <w:rsid w:val="00C87577"/>
    <w:rsid w:val="00C933F9"/>
    <w:rsid w:val="00CA0527"/>
    <w:rsid w:val="00CC179C"/>
    <w:rsid w:val="00D14D0F"/>
    <w:rsid w:val="00D43870"/>
    <w:rsid w:val="00D45A43"/>
    <w:rsid w:val="00D46AFC"/>
    <w:rsid w:val="00D50F17"/>
    <w:rsid w:val="00D64EFF"/>
    <w:rsid w:val="00D82C5F"/>
    <w:rsid w:val="00D91664"/>
    <w:rsid w:val="00D920D5"/>
    <w:rsid w:val="00D92B9A"/>
    <w:rsid w:val="00D96AC7"/>
    <w:rsid w:val="00DA5E91"/>
    <w:rsid w:val="00DA7E7D"/>
    <w:rsid w:val="00DD1659"/>
    <w:rsid w:val="00DD5CD0"/>
    <w:rsid w:val="00E06119"/>
    <w:rsid w:val="00E37459"/>
    <w:rsid w:val="00E4786A"/>
    <w:rsid w:val="00E71C05"/>
    <w:rsid w:val="00EA42B2"/>
    <w:rsid w:val="00EA68BC"/>
    <w:rsid w:val="00EC18E5"/>
    <w:rsid w:val="00ED2728"/>
    <w:rsid w:val="00EE2081"/>
    <w:rsid w:val="00EE4D10"/>
    <w:rsid w:val="00F22E53"/>
    <w:rsid w:val="00F26ED8"/>
    <w:rsid w:val="00F53D12"/>
    <w:rsid w:val="00F70979"/>
    <w:rsid w:val="00F755F7"/>
    <w:rsid w:val="00F76D16"/>
    <w:rsid w:val="00FB4122"/>
    <w:rsid w:val="00FC46CC"/>
    <w:rsid w:val="00FC6C25"/>
    <w:rsid w:val="00FE15DF"/>
    <w:rsid w:val="00FE50F7"/>
    <w:rsid w:val="00FF6776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D658A91"/>
  <w15:docId w15:val="{305EC39B-374F-446B-BAA0-C64E4B5E3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43C83-7AF2-475B-90E8-0E41F082B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1445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15</cp:revision>
  <dcterms:created xsi:type="dcterms:W3CDTF">2020-04-05T15:52:00Z</dcterms:created>
  <dcterms:modified xsi:type="dcterms:W3CDTF">2025-04-01T05:19:00Z</dcterms:modified>
</cp:coreProperties>
</file>