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07158A">
        <w:t xml:space="preserve">               ул. Прохорова</w:t>
      </w:r>
      <w:r w:rsidR="001A3770">
        <w:t xml:space="preserve">  д.</w:t>
      </w:r>
      <w:r w:rsidR="0007158A">
        <w:t>11б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AE1D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</w:t>
            </w:r>
            <w:r w:rsidR="00585CFD">
              <w:rPr>
                <w:rFonts w:cs="Times New Roman"/>
                <w:color w:val="auto"/>
              </w:rPr>
              <w:t>.03.2</w:t>
            </w:r>
            <w:r w:rsidR="009441D8">
              <w:rPr>
                <w:rFonts w:cs="Times New Roman"/>
                <w:color w:val="auto"/>
              </w:rPr>
              <w:t>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6D38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63899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9441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63899</w:t>
            </w:r>
          </w:p>
        </w:tc>
      </w:tr>
      <w:tr w:rsidR="003C02A3" w:rsidRPr="00585CFD" w:rsidTr="009441D8">
        <w:trPr>
          <w:trHeight w:val="5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210861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173300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13470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24091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207788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9172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207788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274760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D3895" w:rsidP="009441D8">
            <w:pPr>
              <w:tabs>
                <w:tab w:val="left" w:pos="2265"/>
                <w:tab w:val="center" w:pos="2745"/>
              </w:tabs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ab/>
            </w:r>
            <w:r w:rsidR="009441D8">
              <w:rPr>
                <w:rFonts w:cs="Times New Roman"/>
                <w:color w:val="auto"/>
              </w:rPr>
              <w:t>66972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441D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66972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24091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9441D8">
                          <w:rPr>
                            <w:rFonts w:cs="Times New Roman"/>
                            <w:color w:val="auto"/>
                          </w:rPr>
                          <w:t>54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B01689">
                          <w:rPr>
                            <w:rFonts w:cs="Times New Roman"/>
                            <w:color w:val="auto"/>
                          </w:rPr>
                          <w:t xml:space="preserve">пожарной безопасности 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3508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B0168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30156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441D8" w:rsidP="00AE1D7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3,18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25703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2,71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</w:t>
                        </w:r>
                        <w:r w:rsidR="009441D8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AE1D7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01689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9441D8">
                          <w:rPr>
                            <w:rFonts w:cs="Times New Roman"/>
                            <w:color w:val="auto"/>
                          </w:rPr>
                          <w:t>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4649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E1D7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441D8">
                          <w:rPr>
                            <w:rFonts w:cs="Times New Roman"/>
                            <w:color w:val="auto"/>
                          </w:rPr>
                          <w:t>42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Обеспечение устранения аварий </w:t>
                        </w:r>
                        <w:r w:rsidR="002360E2">
                          <w:rPr>
                            <w:rFonts w:cs="Times New Roman"/>
                            <w:color w:val="auto"/>
                          </w:rPr>
                          <w:t>на внут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11383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E1D7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441D8">
                          <w:rPr>
                            <w:rFonts w:cs="Times New Roman"/>
                            <w:color w:val="auto"/>
                          </w:rPr>
                          <w:t>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1954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B01689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9441D8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441D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43846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4,06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36586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4,21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</w:t>
                        </w:r>
                        <w:r w:rsidR="00B01689">
                          <w:rPr>
                            <w:rFonts w:cs="Times New Roman"/>
                            <w:color w:val="auto"/>
                          </w:rPr>
                          <w:t xml:space="preserve">онтаж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снегозадержателей (сентябрь 2024</w:t>
                        </w:r>
                        <w:r w:rsidR="00084FCB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84FC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14525</w:t>
                        </w:r>
                        <w:bookmarkStart w:id="1" w:name="_GoBack"/>
                        <w:bookmarkEnd w:id="1"/>
                      </w:p>
                    </w:tc>
                  </w:tr>
                  <w:tr w:rsidR="0059172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Pr="00525401" w:rsidRDefault="00591723" w:rsidP="0059172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Default="0059172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Pr="00585CFD" w:rsidRDefault="0059172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91723" w:rsidRDefault="0059172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9172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Pr="00525401" w:rsidRDefault="00591723" w:rsidP="0059172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Default="0059172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Pr="00585CFD" w:rsidRDefault="0059172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91723" w:rsidRDefault="0059172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9172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Pr="00525401" w:rsidRDefault="00591723" w:rsidP="00591723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Default="0059172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91723" w:rsidRPr="00585CFD" w:rsidRDefault="0059172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91723" w:rsidRDefault="0059172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19215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07724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1317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9505C" w:rsidP="0019505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9505C" w:rsidP="0019505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9505C" w:rsidP="0019505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19505C" w:rsidP="0019505C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193A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3ADC" w:rsidP="00193A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193A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193A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3ADC" w:rsidP="00193A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193AD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550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550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85B8C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A85B8C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85B8C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550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E1A5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550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550D8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550D8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6550D8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6550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85B8C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E1D7E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A85B8C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A85B8C" w:rsidP="006550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AE1D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AE1D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AE1D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AE1D7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C739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C739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AE1D7E" w:rsidP="00C739AC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24" w:rsidRDefault="00472F24">
      <w:r>
        <w:separator/>
      </w:r>
    </w:p>
  </w:endnote>
  <w:endnote w:type="continuationSeparator" w:id="0">
    <w:p w:rsidR="00472F24" w:rsidRDefault="0047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24" w:rsidRDefault="00472F24">
      <w:r>
        <w:separator/>
      </w:r>
    </w:p>
  </w:footnote>
  <w:footnote w:type="continuationSeparator" w:id="0">
    <w:p w:rsidR="00472F24" w:rsidRDefault="00472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1D8" w:rsidRDefault="009441D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441D8" w:rsidRDefault="009441D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1D8" w:rsidRDefault="009441D8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441D8" w:rsidRDefault="009441D8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77241" w:rsidRPr="00077241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158A"/>
    <w:rsid w:val="0007429B"/>
    <w:rsid w:val="00077241"/>
    <w:rsid w:val="00084FCB"/>
    <w:rsid w:val="00085BBC"/>
    <w:rsid w:val="000A1ED6"/>
    <w:rsid w:val="000E59E9"/>
    <w:rsid w:val="001028BC"/>
    <w:rsid w:val="001339E3"/>
    <w:rsid w:val="00143C11"/>
    <w:rsid w:val="00144BAC"/>
    <w:rsid w:val="0014710A"/>
    <w:rsid w:val="00193ADC"/>
    <w:rsid w:val="0019505C"/>
    <w:rsid w:val="001A3770"/>
    <w:rsid w:val="001C1B80"/>
    <w:rsid w:val="001D4647"/>
    <w:rsid w:val="002071B9"/>
    <w:rsid w:val="00224564"/>
    <w:rsid w:val="002360E2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50386"/>
    <w:rsid w:val="003631B7"/>
    <w:rsid w:val="00364D99"/>
    <w:rsid w:val="0038316C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2F24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0915"/>
    <w:rsid w:val="00585CFD"/>
    <w:rsid w:val="00591723"/>
    <w:rsid w:val="0059312B"/>
    <w:rsid w:val="005A294A"/>
    <w:rsid w:val="005C33C2"/>
    <w:rsid w:val="005D00A2"/>
    <w:rsid w:val="005E1A5E"/>
    <w:rsid w:val="005E56C2"/>
    <w:rsid w:val="005F35E0"/>
    <w:rsid w:val="005F75B3"/>
    <w:rsid w:val="00602778"/>
    <w:rsid w:val="00611484"/>
    <w:rsid w:val="006503D0"/>
    <w:rsid w:val="00653F0B"/>
    <w:rsid w:val="006550D8"/>
    <w:rsid w:val="00656463"/>
    <w:rsid w:val="0065699C"/>
    <w:rsid w:val="006744BF"/>
    <w:rsid w:val="0069035A"/>
    <w:rsid w:val="00690650"/>
    <w:rsid w:val="006A395C"/>
    <w:rsid w:val="006C2AC5"/>
    <w:rsid w:val="006D3895"/>
    <w:rsid w:val="006F3B9B"/>
    <w:rsid w:val="006F5C09"/>
    <w:rsid w:val="00712B30"/>
    <w:rsid w:val="007133D1"/>
    <w:rsid w:val="00715442"/>
    <w:rsid w:val="007202D7"/>
    <w:rsid w:val="007362BE"/>
    <w:rsid w:val="0074394B"/>
    <w:rsid w:val="007448D3"/>
    <w:rsid w:val="00750755"/>
    <w:rsid w:val="00795E52"/>
    <w:rsid w:val="007A3DF2"/>
    <w:rsid w:val="007A4D0A"/>
    <w:rsid w:val="007C34A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441D8"/>
    <w:rsid w:val="0095135D"/>
    <w:rsid w:val="009514A8"/>
    <w:rsid w:val="00956F25"/>
    <w:rsid w:val="009873DF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03A4"/>
    <w:rsid w:val="00A67545"/>
    <w:rsid w:val="00A67972"/>
    <w:rsid w:val="00A767AF"/>
    <w:rsid w:val="00A85B8C"/>
    <w:rsid w:val="00A90307"/>
    <w:rsid w:val="00AA775A"/>
    <w:rsid w:val="00AC5635"/>
    <w:rsid w:val="00AC6097"/>
    <w:rsid w:val="00AC7B47"/>
    <w:rsid w:val="00AC7C95"/>
    <w:rsid w:val="00AE1D7E"/>
    <w:rsid w:val="00AE36F9"/>
    <w:rsid w:val="00AE3916"/>
    <w:rsid w:val="00AF18AD"/>
    <w:rsid w:val="00AF229C"/>
    <w:rsid w:val="00AF3D41"/>
    <w:rsid w:val="00B01689"/>
    <w:rsid w:val="00B16038"/>
    <w:rsid w:val="00B20BFC"/>
    <w:rsid w:val="00B52C48"/>
    <w:rsid w:val="00B57CAA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04D2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3157"/>
    <w:rsid w:val="00C739AC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A42B2"/>
    <w:rsid w:val="00EC18E5"/>
    <w:rsid w:val="00ED2728"/>
    <w:rsid w:val="00ED76D0"/>
    <w:rsid w:val="00EE2081"/>
    <w:rsid w:val="00EE4D10"/>
    <w:rsid w:val="00F22E53"/>
    <w:rsid w:val="00F26ED8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46A091A"/>
  <w15:docId w15:val="{86270A88-69B0-4290-A6BD-F84233FF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C547B-C5E0-46F8-BE8F-95077A65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13</cp:revision>
  <dcterms:created xsi:type="dcterms:W3CDTF">2020-04-04T13:28:00Z</dcterms:created>
  <dcterms:modified xsi:type="dcterms:W3CDTF">2025-03-31T11:27:00Z</dcterms:modified>
</cp:coreProperties>
</file>