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A25238">
        <w:t>6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FA10D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</w:t>
            </w:r>
            <w:r w:rsidR="00C5181B">
              <w:rPr>
                <w:rFonts w:cs="Times New Roman"/>
                <w:color w:val="auto"/>
              </w:rPr>
              <w:t>24</w:t>
            </w:r>
            <w:r w:rsidR="00317720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40773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40773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266699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204534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33967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28198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247001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246D5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247001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307472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60471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5181B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60471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28198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FA10D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C5181B">
                          <w:rPr>
                            <w:rFonts w:cs="Times New Roman"/>
                            <w:color w:val="auto"/>
                          </w:rPr>
                          <w:t>54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C5181B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4107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36745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39737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FA10DD" w:rsidP="00472FA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</w:t>
                        </w:r>
                        <w:r w:rsidR="00C5181B">
                          <w:rPr>
                            <w:rFonts w:cs="Times New Roman"/>
                            <w:color w:val="auto"/>
                          </w:rPr>
                          <w:t>58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3500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472FA7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C5181B">
                          <w:rPr>
                            <w:rFonts w:cs="Times New Roman"/>
                            <w:color w:val="auto"/>
                          </w:rPr>
                          <w:t>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9283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C5181B">
                          <w:rPr>
                            <w:rFonts w:cs="Times New Roman"/>
                            <w:color w:val="auto"/>
                          </w:rPr>
                          <w:t>87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13323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FA10D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C5181B">
                          <w:rPr>
                            <w:rFonts w:cs="Times New Roman"/>
                            <w:color w:val="auto"/>
                          </w:rPr>
                          <w:t>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4F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«Профилактика»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4F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заявке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4F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04F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472FA7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49139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4,06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41970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4,21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</w:r>
                        <w:r w:rsidR="00204FAF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Промывка канализации с применением гидродинамического оборудования   (май 2024</w:t>
                        </w:r>
                        <w:r w:rsidR="00204FA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204FAF">
                    <w:trPr>
                      <w:trHeight w:val="165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204FAF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6890</w:t>
                        </w:r>
                      </w:p>
                    </w:tc>
                  </w:tr>
                  <w:tr w:rsidR="00FA10D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25401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85CFD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85CFD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10DD" w:rsidRDefault="00C5181B" w:rsidP="00472FA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Частичная замена выпуска канализации</w:t>
                        </w:r>
                        <w:r w:rsidR="00BC08D5">
                          <w:rPr>
                            <w:rFonts w:cs="Times New Roman"/>
                            <w:color w:val="auto"/>
                          </w:rPr>
                          <w:t xml:space="preserve"> у под.№1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204FAF">
                          <w:rPr>
                            <w:rFonts w:cs="Times New Roman"/>
                            <w:color w:val="auto"/>
                          </w:rPr>
                          <w:t xml:space="preserve"> (</w:t>
                        </w:r>
                        <w:r w:rsidR="00BC08D5">
                          <w:rPr>
                            <w:rFonts w:cs="Times New Roman"/>
                            <w:color w:val="auto"/>
                          </w:rPr>
                          <w:t>июнь 2024</w:t>
                        </w:r>
                        <w:r w:rsidR="00204FAF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FA10D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25401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85CFD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85CFD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10DD" w:rsidRDefault="00472FA7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FA10D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25401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85CFD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A10DD" w:rsidRPr="00585CFD" w:rsidRDefault="00FA10DD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10DD" w:rsidRDefault="00BC08D5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4993</w:t>
                        </w:r>
                      </w:p>
                    </w:tc>
                  </w:tr>
                  <w:tr w:rsidR="00204F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25401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85CFD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4FAF" w:rsidRDefault="00BC08D5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Диагностика сетей канализации (телеинспекция) (июнь 2024</w:t>
                        </w:r>
                        <w:r w:rsidR="00472FA7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204F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25401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85CFD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4FAF" w:rsidRDefault="00204FAF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04F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25401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85CFD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4FAF" w:rsidRDefault="00BC08D5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1500</w:t>
                        </w:r>
                      </w:p>
                    </w:tc>
                  </w:tr>
                  <w:tr w:rsidR="00204F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25401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85CFD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4FAF" w:rsidRDefault="00BC08D5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Демонтаж и монтаж снегозадержателей (октябрь 2024г)</w:t>
                        </w:r>
                      </w:p>
                    </w:tc>
                  </w:tr>
                  <w:tr w:rsidR="00204F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25401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85CFD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4FAF" w:rsidRDefault="00BC08D5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204FAF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25401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204FAF" w:rsidRPr="00585CFD" w:rsidRDefault="00204FAF" w:rsidP="00C5181B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4FAF" w:rsidRDefault="00BC08D5" w:rsidP="00C5181B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16131</w:t>
                        </w:r>
                        <w:bookmarkStart w:id="1" w:name="_GoBack"/>
                        <w:bookmarkEnd w:id="1"/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Электроэнергия потребляемая при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8105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5181B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934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06C0" w:rsidP="00C806C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06C0" w:rsidP="00C806C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06C0" w:rsidP="00C806C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C806C0" w:rsidP="00C806C0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510D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10D95" w:rsidP="00510D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510D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510D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10D95" w:rsidP="00510D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510D9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E3E3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E3E3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132E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8132E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132E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E3E3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E3E35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E3E3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791C8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E3E35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132E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FA10DD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8132E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8132E" w:rsidP="00FE3E35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FA10D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FA10D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FA10D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FA10D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791C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791C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FA10DD" w:rsidP="00791C8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322" w:rsidRDefault="00E33322">
      <w:r>
        <w:separator/>
      </w:r>
    </w:p>
  </w:endnote>
  <w:endnote w:type="continuationSeparator" w:id="0">
    <w:p w:rsidR="00E33322" w:rsidRDefault="00E3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322" w:rsidRDefault="00E33322">
      <w:r>
        <w:separator/>
      </w:r>
    </w:p>
  </w:footnote>
  <w:footnote w:type="continuationSeparator" w:id="0">
    <w:p w:rsidR="00E33322" w:rsidRDefault="00E3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81B" w:rsidRDefault="00C5181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5181B" w:rsidRDefault="00C5181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67D34">
                  <w:rPr>
                    <w:rStyle w:val="a6"/>
                    <w:noProof/>
                    <w:color w:val="000000"/>
                  </w:rPr>
                  <w:t>8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81B" w:rsidRDefault="00C5181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5181B" w:rsidRDefault="00C5181B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08D5" w:rsidRPr="00BC08D5">
                  <w:rPr>
                    <w:rStyle w:val="a6"/>
                    <w:noProof/>
                    <w:color w:val="000000"/>
                  </w:rPr>
                  <w:t>5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18E"/>
    <w:rsid w:val="00022D4E"/>
    <w:rsid w:val="00057DA0"/>
    <w:rsid w:val="00060940"/>
    <w:rsid w:val="0007429B"/>
    <w:rsid w:val="00085BBC"/>
    <w:rsid w:val="000A1ED6"/>
    <w:rsid w:val="000B4B8C"/>
    <w:rsid w:val="000E59E9"/>
    <w:rsid w:val="001028BC"/>
    <w:rsid w:val="001339E3"/>
    <w:rsid w:val="00143C11"/>
    <w:rsid w:val="0014710A"/>
    <w:rsid w:val="001A3770"/>
    <w:rsid w:val="001C1B80"/>
    <w:rsid w:val="001D4647"/>
    <w:rsid w:val="00204FAF"/>
    <w:rsid w:val="002071B9"/>
    <w:rsid w:val="00224564"/>
    <w:rsid w:val="00246D54"/>
    <w:rsid w:val="002611CC"/>
    <w:rsid w:val="0027072A"/>
    <w:rsid w:val="0027424A"/>
    <w:rsid w:val="002A08EC"/>
    <w:rsid w:val="002B277C"/>
    <w:rsid w:val="002D3C7F"/>
    <w:rsid w:val="002D555F"/>
    <w:rsid w:val="002D767E"/>
    <w:rsid w:val="003113F5"/>
    <w:rsid w:val="0031569F"/>
    <w:rsid w:val="00317720"/>
    <w:rsid w:val="00325010"/>
    <w:rsid w:val="00350386"/>
    <w:rsid w:val="003631B7"/>
    <w:rsid w:val="00364D99"/>
    <w:rsid w:val="00390D80"/>
    <w:rsid w:val="0039273D"/>
    <w:rsid w:val="00395CED"/>
    <w:rsid w:val="00396B6C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7B71"/>
    <w:rsid w:val="00403F72"/>
    <w:rsid w:val="004259F9"/>
    <w:rsid w:val="00437DAC"/>
    <w:rsid w:val="00442909"/>
    <w:rsid w:val="00450842"/>
    <w:rsid w:val="004515F8"/>
    <w:rsid w:val="00452612"/>
    <w:rsid w:val="00471170"/>
    <w:rsid w:val="00471F58"/>
    <w:rsid w:val="00472FA7"/>
    <w:rsid w:val="00477438"/>
    <w:rsid w:val="00480369"/>
    <w:rsid w:val="004804A1"/>
    <w:rsid w:val="0048132E"/>
    <w:rsid w:val="0049310D"/>
    <w:rsid w:val="004B132E"/>
    <w:rsid w:val="004C0028"/>
    <w:rsid w:val="004C3776"/>
    <w:rsid w:val="004C3E93"/>
    <w:rsid w:val="004D14F2"/>
    <w:rsid w:val="004F0AA8"/>
    <w:rsid w:val="004F7B63"/>
    <w:rsid w:val="00503A77"/>
    <w:rsid w:val="00510D95"/>
    <w:rsid w:val="00513408"/>
    <w:rsid w:val="00517DF6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91C8D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904E82"/>
    <w:rsid w:val="009367F7"/>
    <w:rsid w:val="0095135D"/>
    <w:rsid w:val="009514A8"/>
    <w:rsid w:val="00956F25"/>
    <w:rsid w:val="00971BAA"/>
    <w:rsid w:val="00997EAE"/>
    <w:rsid w:val="009B28CB"/>
    <w:rsid w:val="00A173E4"/>
    <w:rsid w:val="00A20097"/>
    <w:rsid w:val="00A22230"/>
    <w:rsid w:val="00A22263"/>
    <w:rsid w:val="00A22A47"/>
    <w:rsid w:val="00A25238"/>
    <w:rsid w:val="00A303FA"/>
    <w:rsid w:val="00A54E6C"/>
    <w:rsid w:val="00A57006"/>
    <w:rsid w:val="00A67545"/>
    <w:rsid w:val="00A67972"/>
    <w:rsid w:val="00A90307"/>
    <w:rsid w:val="00AA0923"/>
    <w:rsid w:val="00AA775A"/>
    <w:rsid w:val="00AC5635"/>
    <w:rsid w:val="00AC6097"/>
    <w:rsid w:val="00AC7B47"/>
    <w:rsid w:val="00AC7C95"/>
    <w:rsid w:val="00AE36F9"/>
    <w:rsid w:val="00AF229C"/>
    <w:rsid w:val="00AF3D41"/>
    <w:rsid w:val="00AF6AB1"/>
    <w:rsid w:val="00B16038"/>
    <w:rsid w:val="00B20BFC"/>
    <w:rsid w:val="00B52C48"/>
    <w:rsid w:val="00B62342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08D5"/>
    <w:rsid w:val="00BC2510"/>
    <w:rsid w:val="00BE3162"/>
    <w:rsid w:val="00C10DE9"/>
    <w:rsid w:val="00C1719F"/>
    <w:rsid w:val="00C377BA"/>
    <w:rsid w:val="00C5181B"/>
    <w:rsid w:val="00C571EF"/>
    <w:rsid w:val="00C602A9"/>
    <w:rsid w:val="00C6281A"/>
    <w:rsid w:val="00C6386D"/>
    <w:rsid w:val="00C73157"/>
    <w:rsid w:val="00C806C0"/>
    <w:rsid w:val="00C81E41"/>
    <w:rsid w:val="00C87577"/>
    <w:rsid w:val="00C933F9"/>
    <w:rsid w:val="00CC179C"/>
    <w:rsid w:val="00D14D0F"/>
    <w:rsid w:val="00D43870"/>
    <w:rsid w:val="00D45A43"/>
    <w:rsid w:val="00D50F17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17521"/>
    <w:rsid w:val="00E33322"/>
    <w:rsid w:val="00E4786A"/>
    <w:rsid w:val="00E71C05"/>
    <w:rsid w:val="00EA42B2"/>
    <w:rsid w:val="00EC18E5"/>
    <w:rsid w:val="00ED2728"/>
    <w:rsid w:val="00EE2081"/>
    <w:rsid w:val="00EE4D10"/>
    <w:rsid w:val="00F22E53"/>
    <w:rsid w:val="00F26ED8"/>
    <w:rsid w:val="00F53D12"/>
    <w:rsid w:val="00F70979"/>
    <w:rsid w:val="00F755F7"/>
    <w:rsid w:val="00F76D16"/>
    <w:rsid w:val="00FA10DD"/>
    <w:rsid w:val="00FB3D28"/>
    <w:rsid w:val="00FB4122"/>
    <w:rsid w:val="00FC6C25"/>
    <w:rsid w:val="00FE3E3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E2259F0"/>
  <w15:docId w15:val="{4DDCF009-57D7-4C17-A28E-F929E0F7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FB9CD-5F82-4B2D-AB33-A02EE093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14</cp:revision>
  <dcterms:created xsi:type="dcterms:W3CDTF">2020-04-04T07:29:00Z</dcterms:created>
  <dcterms:modified xsi:type="dcterms:W3CDTF">2025-03-31T08:20:00Z</dcterms:modified>
</cp:coreProperties>
</file>