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165D20">
        <w:t>12в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112382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F3730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112382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894866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725785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57860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DF10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111221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880508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880508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1007248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126740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617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126740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111221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F3730D">
                          <w:rPr>
                            <w:rFonts w:cs="Times New Roman"/>
                            <w:color w:val="auto"/>
                          </w:rPr>
                          <w:t>59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15070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6174" w:rsidP="00192C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37062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65D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3730D">
                          <w:rPr>
                            <w:rFonts w:cs="Times New Roman"/>
                            <w:color w:val="auto"/>
                          </w:rPr>
                          <w:t>9</w:t>
                        </w:r>
                        <w:r w:rsidR="00126174">
                          <w:rPr>
                            <w:rFonts w:cs="Times New Roman"/>
                            <w:color w:val="auto"/>
                          </w:rPr>
                          <w:t>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6174" w:rsidP="00192CB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167854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371ACD">
                    <w:trPr>
                      <w:trHeight w:val="187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7700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3730D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126174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41227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126174">
                          <w:rPr>
                            <w:rFonts w:cs="Times New Roman"/>
                            <w:color w:val="auto"/>
                          </w:rPr>
                          <w:t>76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50121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71A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126174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3414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3730D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126174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182276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176373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2617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2B3E7F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D6E52" w:rsidP="00371AC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</w:t>
                        </w:r>
                        <w:r w:rsidR="002D5145">
                          <w:rPr>
                            <w:rFonts w:cs="Times New Roman"/>
                            <w:color w:val="auto"/>
                          </w:rPr>
                          <w:t>на канализационного лежака под№4</w:t>
                        </w:r>
                        <w:r w:rsidR="00F52753">
                          <w:rPr>
                            <w:rFonts w:cs="Times New Roman"/>
                            <w:color w:val="auto"/>
                          </w:rPr>
                          <w:t xml:space="preserve"> (апрель 2024</w:t>
                        </w:r>
                        <w:r w:rsidR="002B3E7F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527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1701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DF10F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Оштукатуривание стены в под.№2 </w:t>
                        </w:r>
                      </w:p>
                      <w:p w:rsidR="00525401" w:rsidRDefault="00F52753" w:rsidP="00DF10F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(май 2024</w:t>
                        </w:r>
                        <w:r w:rsidR="00F3730D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92CB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</w:t>
                        </w:r>
                        <w:r w:rsidR="001D4647">
                          <w:rPr>
                            <w:rFonts w:cs="Times New Roman"/>
                            <w:color w:val="auto"/>
                          </w:rPr>
                          <w:t>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527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6790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52753" w:rsidP="00DF10F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Покраска входных металлических дверей  (июнь 2024</w:t>
                        </w:r>
                        <w:r w:rsidR="00F3730D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F52753">
                    <w:trPr>
                      <w:trHeight w:val="423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527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5098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52753" w:rsidP="00DF10F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мягкой кровли и парапетов (сентябрь 2024</w:t>
                        </w:r>
                        <w:r w:rsidR="00F3730D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5275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33458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2D6E5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527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22.11.</w:t>
                        </w:r>
                        <w:r w:rsidR="00C1184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канализационного лежака  (октябрь 2024г)</w:t>
                        </w:r>
                      </w:p>
                    </w:tc>
                  </w:tr>
                  <w:tr w:rsidR="00F527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</w:t>
                        </w:r>
                        <w:r w:rsidR="00C1184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F527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  <w:r w:rsidR="00C1184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19556</w:t>
                        </w:r>
                      </w:p>
                    </w:tc>
                  </w:tr>
                  <w:tr w:rsidR="00F527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</w:t>
                        </w:r>
                        <w:r w:rsidR="00C1184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Устранение засора кнализации с применением гидродинамического оборудования (октябрь 2024г)</w:t>
                        </w:r>
                      </w:p>
                    </w:tc>
                  </w:tr>
                  <w:tr w:rsidR="00F52753" w:rsidTr="002D6E52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</w:t>
                        </w:r>
                        <w:r w:rsidR="00C1184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F52753" w:rsidTr="002D6E52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  <w:r w:rsidR="00C1184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11000</w:t>
                        </w:r>
                      </w:p>
                    </w:tc>
                  </w:tr>
                  <w:tr w:rsidR="00F52753" w:rsidTr="002D6E52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</w:t>
                        </w:r>
                        <w:r w:rsidR="00C1184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 (декабрь 2024г)</w:t>
                        </w:r>
                      </w:p>
                    </w:tc>
                  </w:tr>
                  <w:tr w:rsidR="00F52753" w:rsidTr="00F52753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C11844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F52753" w:rsidTr="00F52753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  <w:r w:rsidR="00C1184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7</w:t>
                        </w:r>
                        <w:bookmarkStart w:id="1" w:name="_GoBack"/>
                        <w:bookmarkEnd w:id="1"/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1790</w:t>
                        </w:r>
                      </w:p>
                    </w:tc>
                  </w:tr>
                  <w:tr w:rsidR="00F52753" w:rsidTr="00F52753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527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527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F527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46660</w:t>
                        </w:r>
                      </w:p>
                    </w:tc>
                  </w:tr>
                  <w:tr w:rsidR="00F5275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F52753" w:rsidRPr="00471170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F52753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3941</w:t>
                        </w:r>
                      </w:p>
                    </w:tc>
                  </w:tr>
                  <w:tr w:rsidR="00F52753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F52753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F52753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F52753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F52753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52753" w:rsidRPr="00585CFD" w:rsidRDefault="00F52753" w:rsidP="00F5275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914D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DDE" w:rsidP="00914D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914D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914D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DDE" w:rsidP="00914D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914D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724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724AD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BB379B">
            <w:pPr>
              <w:tabs>
                <w:tab w:val="left" w:pos="3240"/>
              </w:tabs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724AD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724AD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724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0F06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C0F06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0F06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724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724AD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724AD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724AD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724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7EE0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кВт 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7EE0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7EE0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7EE0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7EE0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7EE0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7EE0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7EE0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7EE0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724A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0F06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B379B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C0F06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0F06" w:rsidP="004724A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BB379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BB379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BB379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BB379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0F7EE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0F7EE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BB379B" w:rsidP="000F7EE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0E1" w:rsidRDefault="00DF10E1">
      <w:r>
        <w:separator/>
      </w:r>
    </w:p>
  </w:endnote>
  <w:endnote w:type="continuationSeparator" w:id="0">
    <w:p w:rsidR="00DF10E1" w:rsidRDefault="00DF1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0E1" w:rsidRDefault="00DF10E1">
      <w:r>
        <w:separator/>
      </w:r>
    </w:p>
  </w:footnote>
  <w:footnote w:type="continuationSeparator" w:id="0">
    <w:p w:rsidR="00DF10E1" w:rsidRDefault="00DF1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753" w:rsidRDefault="00F5275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F52753" w:rsidRDefault="00F52753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D476E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753" w:rsidRDefault="00F5275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F52753" w:rsidRDefault="00F52753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11844" w:rsidRPr="00C11844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46067"/>
    <w:rsid w:val="00057DA0"/>
    <w:rsid w:val="00060940"/>
    <w:rsid w:val="0007429B"/>
    <w:rsid w:val="00085BBC"/>
    <w:rsid w:val="000A1ED6"/>
    <w:rsid w:val="000E59E9"/>
    <w:rsid w:val="000F7EE0"/>
    <w:rsid w:val="001028BC"/>
    <w:rsid w:val="00126174"/>
    <w:rsid w:val="001339E3"/>
    <w:rsid w:val="00143C11"/>
    <w:rsid w:val="0014710A"/>
    <w:rsid w:val="00165D20"/>
    <w:rsid w:val="00192CB5"/>
    <w:rsid w:val="001A3770"/>
    <w:rsid w:val="001A3BDE"/>
    <w:rsid w:val="001C1B80"/>
    <w:rsid w:val="001D4647"/>
    <w:rsid w:val="002071B9"/>
    <w:rsid w:val="00224564"/>
    <w:rsid w:val="002611CC"/>
    <w:rsid w:val="0027424A"/>
    <w:rsid w:val="002A08EC"/>
    <w:rsid w:val="002B277C"/>
    <w:rsid w:val="002B3E7F"/>
    <w:rsid w:val="002D3C7F"/>
    <w:rsid w:val="002D5145"/>
    <w:rsid w:val="002D555F"/>
    <w:rsid w:val="002D6E52"/>
    <w:rsid w:val="002D767E"/>
    <w:rsid w:val="0031569F"/>
    <w:rsid w:val="00325010"/>
    <w:rsid w:val="00347B5F"/>
    <w:rsid w:val="00350386"/>
    <w:rsid w:val="003631B7"/>
    <w:rsid w:val="00364D99"/>
    <w:rsid w:val="00371ACD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24AD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2423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62E80"/>
    <w:rsid w:val="006744BF"/>
    <w:rsid w:val="0069035A"/>
    <w:rsid w:val="006A395C"/>
    <w:rsid w:val="006C2AC5"/>
    <w:rsid w:val="006D476E"/>
    <w:rsid w:val="006D4A35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D08D0"/>
    <w:rsid w:val="008D4D69"/>
    <w:rsid w:val="008D5038"/>
    <w:rsid w:val="00904E82"/>
    <w:rsid w:val="00914DDE"/>
    <w:rsid w:val="0095135D"/>
    <w:rsid w:val="009514A8"/>
    <w:rsid w:val="00956F25"/>
    <w:rsid w:val="00997EAE"/>
    <w:rsid w:val="009B28CB"/>
    <w:rsid w:val="009C0F06"/>
    <w:rsid w:val="009F1C95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0A7E"/>
    <w:rsid w:val="00AA775A"/>
    <w:rsid w:val="00AB7758"/>
    <w:rsid w:val="00AC1F09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42000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379B"/>
    <w:rsid w:val="00BB59C3"/>
    <w:rsid w:val="00BC2510"/>
    <w:rsid w:val="00BE3162"/>
    <w:rsid w:val="00BF5309"/>
    <w:rsid w:val="00C10DE9"/>
    <w:rsid w:val="00C11844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D70A1"/>
    <w:rsid w:val="00D14D0F"/>
    <w:rsid w:val="00D43870"/>
    <w:rsid w:val="00D45A43"/>
    <w:rsid w:val="00D50F17"/>
    <w:rsid w:val="00D64EFF"/>
    <w:rsid w:val="00D82737"/>
    <w:rsid w:val="00D82C5F"/>
    <w:rsid w:val="00D91664"/>
    <w:rsid w:val="00D920D5"/>
    <w:rsid w:val="00D96AC7"/>
    <w:rsid w:val="00DA5E91"/>
    <w:rsid w:val="00DA7E7D"/>
    <w:rsid w:val="00DD1659"/>
    <w:rsid w:val="00DD5CD0"/>
    <w:rsid w:val="00DF10E1"/>
    <w:rsid w:val="00DF10F9"/>
    <w:rsid w:val="00E06119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3730D"/>
    <w:rsid w:val="00F52753"/>
    <w:rsid w:val="00F53D12"/>
    <w:rsid w:val="00F70979"/>
    <w:rsid w:val="00F755F7"/>
    <w:rsid w:val="00F76D16"/>
    <w:rsid w:val="00F80D54"/>
    <w:rsid w:val="00FB4122"/>
    <w:rsid w:val="00FB415E"/>
    <w:rsid w:val="00FD731F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2DAD09"/>
  <w15:docId w15:val="{68992B5F-93B8-4E3F-B4A8-F6C8CA7D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62BCC-C8D7-4A7A-A43F-85EA3A0A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18</cp:revision>
  <dcterms:created xsi:type="dcterms:W3CDTF">2020-04-02T12:08:00Z</dcterms:created>
  <dcterms:modified xsi:type="dcterms:W3CDTF">2025-03-28T12:35:00Z</dcterms:modified>
</cp:coreProperties>
</file>