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AB607A">
        <w:t xml:space="preserve">               ул. Советская</w:t>
      </w:r>
      <w:r w:rsidR="001A3770">
        <w:t xml:space="preserve">  д.</w:t>
      </w:r>
      <w:r w:rsidR="00AB607A">
        <w:t>19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D4367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51489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51489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466334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361966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54812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49556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AC4D18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472183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472183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C7131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131" w:rsidRPr="00585CFD" w:rsidRDefault="00BC7131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131" w:rsidRPr="00585CFD" w:rsidRDefault="00BC7131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>- списана дебиторская задолженность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131" w:rsidRPr="00585CFD" w:rsidRDefault="00BC7131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131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517823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45640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30153B">
        <w:trPr>
          <w:trHeight w:val="2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E57A7" w:rsidP="00BC71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45640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49556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D4367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D43675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6715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436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436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3E57A7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63897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E57A7" w:rsidP="007046A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86152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3,78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BC7131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3E57A7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16465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3E57A7">
                          <w:rPr>
                            <w:rFonts w:cs="Times New Roman"/>
                            <w:color w:val="auto"/>
                          </w:rPr>
                          <w:t>61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</w:t>
                        </w:r>
                        <w:r w:rsidR="003E57A7">
                          <w:rPr>
                            <w:rFonts w:cs="Times New Roman"/>
                            <w:color w:val="auto"/>
                          </w:rPr>
                          <w:t xml:space="preserve">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22332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046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3E57A7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81131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80228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460FA2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E57A7" w:rsidP="0030153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греющего кабеля на ХВС (январь 2024</w:t>
                        </w:r>
                        <w:r w:rsidR="00D87546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8754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6545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ограждения на кровле(ноябрь 2024</w:t>
                        </w:r>
                        <w:r w:rsidR="0030153B">
                          <w:rPr>
                            <w:rFonts w:cs="Times New Roman"/>
                            <w:color w:val="auto"/>
                          </w:rPr>
                          <w:t>г</w:t>
                        </w:r>
                        <w:r w:rsidR="00D87546">
                          <w:rPr>
                            <w:rFonts w:cs="Times New Roman"/>
                            <w:color w:val="auto"/>
                          </w:rPr>
                          <w:t xml:space="preserve">)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8754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62378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E57A7" w:rsidP="007046A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радиатора отопления кв.№6 (декабрь 2024</w:t>
                        </w:r>
                        <w:r w:rsidR="00BC7131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BC713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17175</w:t>
                        </w:r>
                        <w:bookmarkStart w:id="1" w:name="_GoBack"/>
                        <w:bookmarkEnd w:id="1"/>
                      </w:p>
                    </w:tc>
                  </w:tr>
                  <w:tr w:rsidR="00525401" w:rsidRPr="00585CFD" w:rsidTr="003E57A7">
                    <w:trPr>
                      <w:trHeight w:val="197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7046A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046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046A8" w:rsidRDefault="007046A8" w:rsidP="007046A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046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046A8" w:rsidRDefault="007046A8" w:rsidP="00D8754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046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046A8" w:rsidRDefault="007046A8" w:rsidP="00D8754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046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046A8" w:rsidRDefault="007046A8" w:rsidP="007046A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046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046A8" w:rsidRDefault="007046A8" w:rsidP="00D8754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046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046A8" w:rsidRPr="00585CFD" w:rsidRDefault="007046A8" w:rsidP="00D8754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046A8" w:rsidRDefault="007046A8" w:rsidP="00D8754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20955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E57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1576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838BD" w:rsidP="008838B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838BD" w:rsidP="008838B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838BD" w:rsidP="008838B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838BD" w:rsidP="008838B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046A8" w:rsidP="006134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34F9" w:rsidP="006134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046A8" w:rsidP="006134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046A8" w:rsidP="006134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34F9" w:rsidP="006134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046A8" w:rsidP="006134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08D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08D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0BF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A30BF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0BF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08D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EFE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08D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08D9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46A8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56CC0" w:rsidP="00D56CC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08D9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008D9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008D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0BF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56CC0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56CC0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56CC0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56CC0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D56CC0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D56CC0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A30BF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A30BF" w:rsidP="007008D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56CC0" w:rsidP="00D56CC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56CC0" w:rsidP="00D56CC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56CC0" w:rsidP="00D56CC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56CC0" w:rsidP="00D56CC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56CC0" w:rsidP="001767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56CC0" w:rsidP="001767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D56CC0" w:rsidP="001767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29C" w:rsidRDefault="001C629C">
      <w:r>
        <w:separator/>
      </w:r>
    </w:p>
  </w:endnote>
  <w:endnote w:type="continuationSeparator" w:id="0">
    <w:p w:rsidR="001C629C" w:rsidRDefault="001C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29C" w:rsidRDefault="001C629C">
      <w:r>
        <w:separator/>
      </w:r>
    </w:p>
  </w:footnote>
  <w:footnote w:type="continuationSeparator" w:id="0">
    <w:p w:rsidR="001C629C" w:rsidRDefault="001C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18" w:rsidRDefault="001C629C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C4D18" w:rsidRDefault="00AC4D1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0153B" w:rsidRPr="0030153B">
                  <w:rPr>
                    <w:rStyle w:val="a6"/>
                    <w:noProof/>
                    <w:color w:val="000000"/>
                  </w:rPr>
                  <w:t>2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18" w:rsidRDefault="001C629C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C4D18" w:rsidRDefault="00AC4D1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E57A7" w:rsidRPr="003E57A7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0E9F"/>
    <w:rsid w:val="0007429B"/>
    <w:rsid w:val="00085BBC"/>
    <w:rsid w:val="000A1ED6"/>
    <w:rsid w:val="000E59E9"/>
    <w:rsid w:val="001028BC"/>
    <w:rsid w:val="00120EFE"/>
    <w:rsid w:val="001339E3"/>
    <w:rsid w:val="00143C11"/>
    <w:rsid w:val="0014710A"/>
    <w:rsid w:val="001767D5"/>
    <w:rsid w:val="001A3770"/>
    <w:rsid w:val="001C1B80"/>
    <w:rsid w:val="001C629C"/>
    <w:rsid w:val="001D4647"/>
    <w:rsid w:val="002071B9"/>
    <w:rsid w:val="00224564"/>
    <w:rsid w:val="002611CC"/>
    <w:rsid w:val="0027424A"/>
    <w:rsid w:val="002832A6"/>
    <w:rsid w:val="002A08EC"/>
    <w:rsid w:val="002B277C"/>
    <w:rsid w:val="002D3C7F"/>
    <w:rsid w:val="002D555F"/>
    <w:rsid w:val="002D767E"/>
    <w:rsid w:val="002E4FA5"/>
    <w:rsid w:val="0030153B"/>
    <w:rsid w:val="00314076"/>
    <w:rsid w:val="0031569F"/>
    <w:rsid w:val="00325010"/>
    <w:rsid w:val="00350386"/>
    <w:rsid w:val="003631B7"/>
    <w:rsid w:val="00364D99"/>
    <w:rsid w:val="003816CE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57A7"/>
    <w:rsid w:val="003E7B71"/>
    <w:rsid w:val="00403F72"/>
    <w:rsid w:val="004259F9"/>
    <w:rsid w:val="00437DAC"/>
    <w:rsid w:val="00442909"/>
    <w:rsid w:val="00450842"/>
    <w:rsid w:val="004515F8"/>
    <w:rsid w:val="00460FA2"/>
    <w:rsid w:val="00471170"/>
    <w:rsid w:val="00471F58"/>
    <w:rsid w:val="00477438"/>
    <w:rsid w:val="004804A1"/>
    <w:rsid w:val="0049310D"/>
    <w:rsid w:val="004A7517"/>
    <w:rsid w:val="004B132E"/>
    <w:rsid w:val="004C0028"/>
    <w:rsid w:val="004C1D71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30A95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134F9"/>
    <w:rsid w:val="006503D0"/>
    <w:rsid w:val="00653F0B"/>
    <w:rsid w:val="00656463"/>
    <w:rsid w:val="0065699C"/>
    <w:rsid w:val="006744BF"/>
    <w:rsid w:val="0069035A"/>
    <w:rsid w:val="006A395C"/>
    <w:rsid w:val="006C2AC5"/>
    <w:rsid w:val="006D67F6"/>
    <w:rsid w:val="006F3B9B"/>
    <w:rsid w:val="006F5C09"/>
    <w:rsid w:val="007008D9"/>
    <w:rsid w:val="007046A8"/>
    <w:rsid w:val="007133D1"/>
    <w:rsid w:val="00715442"/>
    <w:rsid w:val="007202D7"/>
    <w:rsid w:val="007362BE"/>
    <w:rsid w:val="0074394B"/>
    <w:rsid w:val="007448D3"/>
    <w:rsid w:val="007A30BF"/>
    <w:rsid w:val="007A3DF2"/>
    <w:rsid w:val="007A4D0A"/>
    <w:rsid w:val="007C34AA"/>
    <w:rsid w:val="007C6ED4"/>
    <w:rsid w:val="007C741F"/>
    <w:rsid w:val="007F4F02"/>
    <w:rsid w:val="00802306"/>
    <w:rsid w:val="00805FEA"/>
    <w:rsid w:val="00824BA7"/>
    <w:rsid w:val="00836FF3"/>
    <w:rsid w:val="00842F04"/>
    <w:rsid w:val="00855654"/>
    <w:rsid w:val="00857DD9"/>
    <w:rsid w:val="00873337"/>
    <w:rsid w:val="008838BD"/>
    <w:rsid w:val="008D4D69"/>
    <w:rsid w:val="00904E82"/>
    <w:rsid w:val="00926525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B607A"/>
    <w:rsid w:val="00AC4D18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25363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C7131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4907"/>
    <w:rsid w:val="00C87577"/>
    <w:rsid w:val="00C933F9"/>
    <w:rsid w:val="00CA19EB"/>
    <w:rsid w:val="00CC179C"/>
    <w:rsid w:val="00CC3401"/>
    <w:rsid w:val="00D14D0F"/>
    <w:rsid w:val="00D43675"/>
    <w:rsid w:val="00D43870"/>
    <w:rsid w:val="00D45A43"/>
    <w:rsid w:val="00D50F17"/>
    <w:rsid w:val="00D56CC0"/>
    <w:rsid w:val="00D64EFF"/>
    <w:rsid w:val="00D82C5F"/>
    <w:rsid w:val="00D87546"/>
    <w:rsid w:val="00D91664"/>
    <w:rsid w:val="00D920D5"/>
    <w:rsid w:val="00D93F3A"/>
    <w:rsid w:val="00D96AC7"/>
    <w:rsid w:val="00DA5E91"/>
    <w:rsid w:val="00DA7E7D"/>
    <w:rsid w:val="00DD1659"/>
    <w:rsid w:val="00DD249A"/>
    <w:rsid w:val="00DD5CD0"/>
    <w:rsid w:val="00E06119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44BB11A"/>
  <w15:docId w15:val="{266E5E1B-18E8-47A8-A030-4FA9F0BB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26461-EA99-442C-894F-96DF8851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2020-04-05T15:10:00Z</dcterms:created>
  <dcterms:modified xsi:type="dcterms:W3CDTF">2025-03-31T14:03:00Z</dcterms:modified>
</cp:coreProperties>
</file>