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1A3770">
        <w:t xml:space="preserve">                   ул.Гайдара  д.</w:t>
      </w:r>
      <w:r w:rsidR="00E30CF5">
        <w:t>18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378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378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378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378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175088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378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175088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3788" w:rsidP="00DD75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1038831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378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812729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378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91636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378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134466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378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1013591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3788" w:rsidP="00841E4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1013591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378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1213919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378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200328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378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200328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58378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134466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</w:t>
                        </w:r>
                        <w:r w:rsidR="00583788">
                          <w:rPr>
                            <w:rFonts w:cs="Times New Roman"/>
                            <w:color w:val="auto"/>
                          </w:rPr>
                          <w:t>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D9718C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58378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58378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58378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18220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D9718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D9718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</w:t>
                        </w:r>
                        <w:r w:rsidR="00583788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58378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44808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E30CF5" w:rsidP="00077EA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  <w:r w:rsidR="00583788">
                          <w:rPr>
                            <w:rFonts w:cs="Times New Roman"/>
                            <w:color w:val="auto"/>
                          </w:rPr>
                          <w:t>,91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общего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58378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202936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583788" w:rsidP="00077EA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4,12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58378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8900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077EAC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583788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58378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57534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на единицу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583788">
                          <w:rPr>
                            <w:rFonts w:cs="Times New Roman"/>
                            <w:color w:val="auto"/>
                          </w:rPr>
                          <w:t>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 на внутридомовых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58378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60596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DD753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583788">
                          <w:rPr>
                            <w:rFonts w:cs="Times New Roman"/>
                            <w:color w:val="auto"/>
                          </w:rPr>
                          <w:t>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58378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3221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077EAC">
                          <w:rPr>
                            <w:rFonts w:cs="Times New Roman"/>
                            <w:color w:val="auto"/>
                          </w:rPr>
                          <w:t>1</w:t>
                        </w:r>
                        <w:r w:rsidR="00583788">
                          <w:rPr>
                            <w:rFonts w:cs="Times New Roman"/>
                            <w:color w:val="auto"/>
                          </w:rPr>
                          <w:t>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58378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183000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58378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58378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217694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58378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4,42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3788" w:rsidRDefault="00583788" w:rsidP="00DD753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доводчика под.№3</w:t>
                        </w:r>
                        <w:r w:rsidR="00E86953">
                          <w:rPr>
                            <w:rFonts w:cs="Times New Roman"/>
                            <w:color w:val="auto"/>
                          </w:rPr>
                          <w:t xml:space="preserve"> </w:t>
                        </w:r>
                      </w:p>
                      <w:p w:rsidR="00525401" w:rsidRDefault="00E86953" w:rsidP="00DD753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(</w:t>
                        </w:r>
                        <w:r w:rsidR="00583788">
                          <w:rPr>
                            <w:rFonts w:cs="Times New Roman"/>
                            <w:color w:val="auto"/>
                          </w:rPr>
                          <w:t>январь 2024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1D464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8378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3632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077EAC" w:rsidP="00F912C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Частичная замена канализационного стояка</w:t>
                        </w:r>
                        <w:r w:rsidR="00583788">
                          <w:rPr>
                            <w:rFonts w:cs="Times New Roman"/>
                            <w:color w:val="auto"/>
                          </w:rPr>
                          <w:t>, стояков ГВС, ХВС</w:t>
                        </w:r>
                        <w:r w:rsidR="00E86953">
                          <w:rPr>
                            <w:rFonts w:cs="Times New Roman"/>
                            <w:color w:val="auto"/>
                          </w:rPr>
                          <w:t xml:space="preserve"> (</w:t>
                        </w:r>
                        <w:r w:rsidR="00583788">
                          <w:rPr>
                            <w:rFonts w:cs="Times New Roman"/>
                            <w:color w:val="auto"/>
                          </w:rPr>
                          <w:t>март 2024</w:t>
                        </w:r>
                        <w:r w:rsidR="00E86953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1D464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8378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47310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83788" w:rsidP="00F912C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кранов на стояках отопления</w:t>
                        </w:r>
                        <w:r w:rsidR="00E86953">
                          <w:rPr>
                            <w:rFonts w:cs="Times New Roman"/>
                            <w:color w:val="auto"/>
                          </w:rPr>
                          <w:t>(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июнь 2024</w:t>
                        </w:r>
                        <w:r w:rsidR="00E86953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1D464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8378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275965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83788" w:rsidP="00F912C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Ремонт мягкой кровли (июль 2024</w:t>
                        </w:r>
                        <w:r w:rsidR="00E86953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1D464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8378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32034</w:t>
                        </w:r>
                      </w:p>
                    </w:tc>
                  </w:tr>
                  <w:tr w:rsidR="00DD7536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D7536" w:rsidRDefault="00567FF6" w:rsidP="00DD753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D7536" w:rsidRPr="00585CFD" w:rsidRDefault="00DD7536" w:rsidP="00DD753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D7536" w:rsidRPr="00585CFD" w:rsidRDefault="00DD7536" w:rsidP="00DD7536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D7536" w:rsidRDefault="00583788" w:rsidP="00567FF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Установка фланцевого фильтра на ХВС (декабрь 2024г)</w:t>
                        </w:r>
                      </w:p>
                    </w:tc>
                  </w:tr>
                  <w:tr w:rsidR="00DD7536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D7536" w:rsidRDefault="00DD7536" w:rsidP="00DD753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</w:t>
                        </w:r>
                        <w:r w:rsidR="00567FF6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D7536" w:rsidRPr="00585CFD" w:rsidRDefault="00DD7536" w:rsidP="00DD753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D7536" w:rsidRPr="00585CFD" w:rsidRDefault="00DD7536" w:rsidP="00DD7536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D7536" w:rsidRDefault="00583788" w:rsidP="00DD753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DD7536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D7536" w:rsidRDefault="00DD7536" w:rsidP="00DD753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24.11.</w:t>
                        </w:r>
                        <w:r w:rsidR="00567FF6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D7536" w:rsidRPr="00585CFD" w:rsidRDefault="00DD7536" w:rsidP="00DD753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D7536" w:rsidRPr="00585CFD" w:rsidRDefault="00DD7536" w:rsidP="00DD7536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D7536" w:rsidRDefault="00583788" w:rsidP="00DD753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19396</w:t>
                        </w:r>
                      </w:p>
                    </w:tc>
                  </w:tr>
                  <w:tr w:rsidR="0058378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Pr="00585CFD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Pr="00585CFD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3788" w:rsidRDefault="00583788" w:rsidP="0058378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Частичная замена канализационного стояка кв.№ 45(декабрь 2024г)</w:t>
                        </w:r>
                      </w:p>
                    </w:tc>
                  </w:tr>
                  <w:tr w:rsidR="0058378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Pr="00585CFD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Pr="00585CFD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3788" w:rsidRDefault="00583788" w:rsidP="0058378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8378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Pr="00585CFD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Pr="00585CFD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3788" w:rsidRDefault="00583788" w:rsidP="0058378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13099</w:t>
                        </w:r>
                      </w:p>
                    </w:tc>
                  </w:tr>
                  <w:tr w:rsidR="0058378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Pr="00585CFD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3788" w:rsidRDefault="006E6690" w:rsidP="006E6690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уличных светильников (декабрь 2024г)</w:t>
                        </w:r>
                      </w:p>
                    </w:tc>
                  </w:tr>
                  <w:tr w:rsidR="0058378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Pr="00585CFD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3788" w:rsidRDefault="006E6690" w:rsidP="0058378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8378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Pr="00585CFD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3788" w:rsidRDefault="006E6690" w:rsidP="0058378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6678</w:t>
                        </w:r>
                        <w:bookmarkStart w:id="1" w:name="_GoBack"/>
                        <w:bookmarkEnd w:id="1"/>
                      </w:p>
                    </w:tc>
                  </w:tr>
                  <w:tr w:rsidR="0058378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Pr="00585CFD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3788" w:rsidRDefault="00583788" w:rsidP="0058378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8378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Pr="00585CFD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3788" w:rsidRDefault="00583788" w:rsidP="0058378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8378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Pr="00585CFD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3788" w:rsidRDefault="00583788" w:rsidP="0058378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8378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Pr="00585CFD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3788" w:rsidRDefault="00583788" w:rsidP="0058378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8378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Pr="00585CFD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3788" w:rsidRDefault="00583788" w:rsidP="0058378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8378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Pr="00585CFD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3788" w:rsidRDefault="00583788" w:rsidP="0058378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8378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Pr="00585CFD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3788" w:rsidRDefault="00583788" w:rsidP="0058378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8378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23.11.10.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Pr="00585CFD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3788" w:rsidRDefault="00583788" w:rsidP="0058378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8378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Pr="00585CFD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3788" w:rsidRDefault="00583788" w:rsidP="0058378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8378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83788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83788" w:rsidRPr="00585CFD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83788" w:rsidRPr="00585CFD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83788" w:rsidRDefault="00583788" w:rsidP="0058378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58378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Pr="00585CFD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Pr="00585CFD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3788" w:rsidRDefault="00583788" w:rsidP="0058378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44608</w:t>
                        </w:r>
                      </w:p>
                    </w:tc>
                  </w:tr>
                  <w:tr w:rsidR="0058378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83788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83788" w:rsidRPr="00585CFD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83788" w:rsidRPr="00585CFD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83788" w:rsidRPr="00471170" w:rsidRDefault="00583788" w:rsidP="0058378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583788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Pr="00585CFD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Pr="00585CFD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3788" w:rsidRDefault="00583788" w:rsidP="0058378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4526</w:t>
                        </w:r>
                      </w:p>
                    </w:tc>
                  </w:tr>
                  <w:tr w:rsidR="0058378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3788" w:rsidRPr="00585CFD" w:rsidRDefault="00583788" w:rsidP="00583788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58378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583788" w:rsidRPr="00585CFD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583788" w:rsidRPr="00585CFD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583788" w:rsidRPr="00585CFD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3788" w:rsidRPr="00567FF6" w:rsidRDefault="00583788" w:rsidP="0058378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567FF6"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58378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583788" w:rsidRPr="00585CFD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583788" w:rsidRPr="00585CFD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583788" w:rsidRPr="00585CFD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3788" w:rsidRPr="00567FF6" w:rsidRDefault="00583788" w:rsidP="0058378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58378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Pr="00585CFD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Pr="00585CFD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3788" w:rsidRPr="00585CFD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3788" w:rsidRPr="00567FF6" w:rsidRDefault="00583788" w:rsidP="0058378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567FF6"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58378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583788" w:rsidRPr="00585CFD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583788" w:rsidRPr="00585CFD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583788" w:rsidRPr="00585CFD" w:rsidRDefault="00583788" w:rsidP="00583788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3788" w:rsidRPr="00567FF6" w:rsidRDefault="00583788" w:rsidP="0058378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67FF6" w:rsidP="0040474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0474D" w:rsidP="0040474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67FF6" w:rsidP="0040474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67FF6" w:rsidP="0040474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0474D" w:rsidP="0040474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67FF6" w:rsidP="0040474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DC690B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C690B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67FF6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67FF6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67FF6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67FF6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67FF6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67FF6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C690B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C690B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DC690B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A5810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67FF6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67FF6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67FF6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67FF6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567FF6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567FF6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8A5810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A5810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DC690B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C690B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67FF6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67FF6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67FF6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67FF6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67FF6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67FF6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C690B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C690B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DC690B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370D6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370D6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370D6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370D6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370D6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370D6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370D6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370D6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370D6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DC690B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A5810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67FF6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67FF6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67FF6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67FF6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567FF6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567FF6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8A5810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A5810" w:rsidP="00DC690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67FF6" w:rsidP="00567FF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67FF6" w:rsidP="00567FF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67FF6" w:rsidP="00567FF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67FF6" w:rsidP="00567FF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67FF6" w:rsidP="00E370D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67FF6" w:rsidP="00E370D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567FF6" w:rsidP="00E370D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EBD" w:rsidRDefault="00D65EBD">
      <w:r>
        <w:separator/>
      </w:r>
    </w:p>
  </w:endnote>
  <w:endnote w:type="continuationSeparator" w:id="0">
    <w:p w:rsidR="00D65EBD" w:rsidRDefault="00D65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EBD" w:rsidRDefault="00D65EBD">
      <w:r>
        <w:separator/>
      </w:r>
    </w:p>
  </w:footnote>
  <w:footnote w:type="continuationSeparator" w:id="0">
    <w:p w:rsidR="00D65EBD" w:rsidRDefault="00D65E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788" w:rsidRDefault="00583788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83788" w:rsidRDefault="00583788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237F20">
                  <w:rPr>
                    <w:rStyle w:val="a6"/>
                    <w:noProof/>
                    <w:color w:val="000000"/>
                  </w:rPr>
                  <w:t>4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788" w:rsidRDefault="00583788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83788" w:rsidRDefault="00583788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E6690" w:rsidRPr="006E6690">
                  <w:rPr>
                    <w:rStyle w:val="a6"/>
                    <w:noProof/>
                    <w:color w:val="000000"/>
                  </w:rPr>
                  <w:t>5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2562F"/>
    <w:rsid w:val="00057DA0"/>
    <w:rsid w:val="00060940"/>
    <w:rsid w:val="0007429B"/>
    <w:rsid w:val="00077EAC"/>
    <w:rsid w:val="00085BBC"/>
    <w:rsid w:val="000A1ED6"/>
    <w:rsid w:val="000E59E9"/>
    <w:rsid w:val="001028BC"/>
    <w:rsid w:val="001339E3"/>
    <w:rsid w:val="00143C11"/>
    <w:rsid w:val="0014710A"/>
    <w:rsid w:val="00162A23"/>
    <w:rsid w:val="001A3770"/>
    <w:rsid w:val="001C1B80"/>
    <w:rsid w:val="001D4647"/>
    <w:rsid w:val="002071B9"/>
    <w:rsid w:val="00224564"/>
    <w:rsid w:val="00237F20"/>
    <w:rsid w:val="002611CC"/>
    <w:rsid w:val="002721CC"/>
    <w:rsid w:val="0027424A"/>
    <w:rsid w:val="002A08EC"/>
    <w:rsid w:val="002B277C"/>
    <w:rsid w:val="002D3C7F"/>
    <w:rsid w:val="002D555F"/>
    <w:rsid w:val="002D767E"/>
    <w:rsid w:val="0031569F"/>
    <w:rsid w:val="00325010"/>
    <w:rsid w:val="00350386"/>
    <w:rsid w:val="003631B7"/>
    <w:rsid w:val="00364D99"/>
    <w:rsid w:val="003654C8"/>
    <w:rsid w:val="00390D80"/>
    <w:rsid w:val="0039273D"/>
    <w:rsid w:val="00395CED"/>
    <w:rsid w:val="00397144"/>
    <w:rsid w:val="003979BE"/>
    <w:rsid w:val="003A0ACE"/>
    <w:rsid w:val="003B2A2F"/>
    <w:rsid w:val="003C02A3"/>
    <w:rsid w:val="003C1B7A"/>
    <w:rsid w:val="003C677F"/>
    <w:rsid w:val="003D5B7E"/>
    <w:rsid w:val="003D61A7"/>
    <w:rsid w:val="003D731C"/>
    <w:rsid w:val="003E7B71"/>
    <w:rsid w:val="00403F72"/>
    <w:rsid w:val="0040474D"/>
    <w:rsid w:val="004259F9"/>
    <w:rsid w:val="00437DAC"/>
    <w:rsid w:val="00442909"/>
    <w:rsid w:val="00450842"/>
    <w:rsid w:val="004515F8"/>
    <w:rsid w:val="00471170"/>
    <w:rsid w:val="00477438"/>
    <w:rsid w:val="004804A1"/>
    <w:rsid w:val="0049208F"/>
    <w:rsid w:val="0049310D"/>
    <w:rsid w:val="004A120E"/>
    <w:rsid w:val="004A2C5F"/>
    <w:rsid w:val="004B132E"/>
    <w:rsid w:val="004C0028"/>
    <w:rsid w:val="004C3776"/>
    <w:rsid w:val="004C3E93"/>
    <w:rsid w:val="004D14F2"/>
    <w:rsid w:val="004F0AA8"/>
    <w:rsid w:val="004F7B63"/>
    <w:rsid w:val="00503A77"/>
    <w:rsid w:val="00513408"/>
    <w:rsid w:val="005201ED"/>
    <w:rsid w:val="0052303E"/>
    <w:rsid w:val="00525401"/>
    <w:rsid w:val="00567FF6"/>
    <w:rsid w:val="00583788"/>
    <w:rsid w:val="00585CFD"/>
    <w:rsid w:val="0059312B"/>
    <w:rsid w:val="005A294A"/>
    <w:rsid w:val="005C33C2"/>
    <w:rsid w:val="005D00A2"/>
    <w:rsid w:val="005E56C2"/>
    <w:rsid w:val="005F35E0"/>
    <w:rsid w:val="005F75B3"/>
    <w:rsid w:val="00602778"/>
    <w:rsid w:val="006503D0"/>
    <w:rsid w:val="00653F0B"/>
    <w:rsid w:val="00656463"/>
    <w:rsid w:val="0065699C"/>
    <w:rsid w:val="006744BF"/>
    <w:rsid w:val="0069035A"/>
    <w:rsid w:val="00690FE0"/>
    <w:rsid w:val="006A395C"/>
    <w:rsid w:val="006C2AC5"/>
    <w:rsid w:val="006E6690"/>
    <w:rsid w:val="006F3B9B"/>
    <w:rsid w:val="006F5C09"/>
    <w:rsid w:val="007133D1"/>
    <w:rsid w:val="00715442"/>
    <w:rsid w:val="007202D7"/>
    <w:rsid w:val="007362BE"/>
    <w:rsid w:val="0074394B"/>
    <w:rsid w:val="007448D3"/>
    <w:rsid w:val="007A3DF2"/>
    <w:rsid w:val="007A4D0A"/>
    <w:rsid w:val="007C6ED4"/>
    <w:rsid w:val="007C741F"/>
    <w:rsid w:val="007E067B"/>
    <w:rsid w:val="007E1773"/>
    <w:rsid w:val="007F4F02"/>
    <w:rsid w:val="00802306"/>
    <w:rsid w:val="00805FEA"/>
    <w:rsid w:val="008235F8"/>
    <w:rsid w:val="00824BA7"/>
    <w:rsid w:val="008300E2"/>
    <w:rsid w:val="00841E45"/>
    <w:rsid w:val="00842F04"/>
    <w:rsid w:val="00855654"/>
    <w:rsid w:val="00857DD9"/>
    <w:rsid w:val="00873337"/>
    <w:rsid w:val="008A5810"/>
    <w:rsid w:val="008D4D69"/>
    <w:rsid w:val="00904E82"/>
    <w:rsid w:val="009109F4"/>
    <w:rsid w:val="0095135D"/>
    <w:rsid w:val="009514A8"/>
    <w:rsid w:val="00956F25"/>
    <w:rsid w:val="00997EAE"/>
    <w:rsid w:val="009B28CB"/>
    <w:rsid w:val="00A173E4"/>
    <w:rsid w:val="00A20097"/>
    <w:rsid w:val="00A22230"/>
    <w:rsid w:val="00A22263"/>
    <w:rsid w:val="00A22A47"/>
    <w:rsid w:val="00A303FA"/>
    <w:rsid w:val="00A54E6C"/>
    <w:rsid w:val="00A57006"/>
    <w:rsid w:val="00A67545"/>
    <w:rsid w:val="00A67972"/>
    <w:rsid w:val="00A90307"/>
    <w:rsid w:val="00AA775A"/>
    <w:rsid w:val="00AC5635"/>
    <w:rsid w:val="00AC6097"/>
    <w:rsid w:val="00AC7B47"/>
    <w:rsid w:val="00AC7C95"/>
    <w:rsid w:val="00AE36F9"/>
    <w:rsid w:val="00AF229C"/>
    <w:rsid w:val="00AF3CCC"/>
    <w:rsid w:val="00AF3D41"/>
    <w:rsid w:val="00B16038"/>
    <w:rsid w:val="00B20BFC"/>
    <w:rsid w:val="00B40BA3"/>
    <w:rsid w:val="00B52C48"/>
    <w:rsid w:val="00B62342"/>
    <w:rsid w:val="00B67AE0"/>
    <w:rsid w:val="00B707B9"/>
    <w:rsid w:val="00B7654E"/>
    <w:rsid w:val="00B85150"/>
    <w:rsid w:val="00B91153"/>
    <w:rsid w:val="00B91A47"/>
    <w:rsid w:val="00BA50FE"/>
    <w:rsid w:val="00BB07F9"/>
    <w:rsid w:val="00BB1264"/>
    <w:rsid w:val="00BB1F74"/>
    <w:rsid w:val="00BB59C3"/>
    <w:rsid w:val="00BC2510"/>
    <w:rsid w:val="00BE3162"/>
    <w:rsid w:val="00C10DE9"/>
    <w:rsid w:val="00C1719F"/>
    <w:rsid w:val="00C377BA"/>
    <w:rsid w:val="00C571EF"/>
    <w:rsid w:val="00C602A9"/>
    <w:rsid w:val="00C6281A"/>
    <w:rsid w:val="00C6386D"/>
    <w:rsid w:val="00C73157"/>
    <w:rsid w:val="00C81E41"/>
    <w:rsid w:val="00C87577"/>
    <w:rsid w:val="00C933F9"/>
    <w:rsid w:val="00CC179C"/>
    <w:rsid w:val="00D14D0F"/>
    <w:rsid w:val="00D43870"/>
    <w:rsid w:val="00D45A43"/>
    <w:rsid w:val="00D47B4F"/>
    <w:rsid w:val="00D50F17"/>
    <w:rsid w:val="00D6171E"/>
    <w:rsid w:val="00D64EFF"/>
    <w:rsid w:val="00D65EBD"/>
    <w:rsid w:val="00D82C5F"/>
    <w:rsid w:val="00D91664"/>
    <w:rsid w:val="00D920D5"/>
    <w:rsid w:val="00D96AC7"/>
    <w:rsid w:val="00D9718C"/>
    <w:rsid w:val="00DA5E91"/>
    <w:rsid w:val="00DA7E7D"/>
    <w:rsid w:val="00DC690B"/>
    <w:rsid w:val="00DD1659"/>
    <w:rsid w:val="00DD5CD0"/>
    <w:rsid w:val="00DD7536"/>
    <w:rsid w:val="00E021E3"/>
    <w:rsid w:val="00E06119"/>
    <w:rsid w:val="00E25E88"/>
    <w:rsid w:val="00E30CF5"/>
    <w:rsid w:val="00E370D6"/>
    <w:rsid w:val="00E4786A"/>
    <w:rsid w:val="00E71C05"/>
    <w:rsid w:val="00E86953"/>
    <w:rsid w:val="00EA42B2"/>
    <w:rsid w:val="00EC18E5"/>
    <w:rsid w:val="00ED2728"/>
    <w:rsid w:val="00EE2081"/>
    <w:rsid w:val="00EE4D10"/>
    <w:rsid w:val="00F131B1"/>
    <w:rsid w:val="00F22E53"/>
    <w:rsid w:val="00F26ED8"/>
    <w:rsid w:val="00F423CD"/>
    <w:rsid w:val="00F53D12"/>
    <w:rsid w:val="00F70979"/>
    <w:rsid w:val="00F755F7"/>
    <w:rsid w:val="00F76D16"/>
    <w:rsid w:val="00F912C5"/>
    <w:rsid w:val="00FB4122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752CB29D"/>
  <w15:docId w15:val="{6FBABAAB-D758-4BEC-8198-39BD086B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F71A1-F3CC-4653-BFA4-4D53C1C51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1625</Words>
  <Characters>9267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10871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17</cp:revision>
  <dcterms:created xsi:type="dcterms:W3CDTF">2020-04-03T06:13:00Z</dcterms:created>
  <dcterms:modified xsi:type="dcterms:W3CDTF">2025-03-28T13:29:00Z</dcterms:modified>
</cp:coreProperties>
</file>