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935DB4">
        <w:t xml:space="preserve">               пл. Революции</w:t>
      </w:r>
      <w:r w:rsidR="001A3770">
        <w:t xml:space="preserve">  д.</w:t>
      </w:r>
      <w:r w:rsidR="00935DB4">
        <w:t>7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4DB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4DB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4DB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2F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2F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4DB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44048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4DB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27427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4DB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7716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A2FB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8905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4DB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44494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4DB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44494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74DBF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44048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0BC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40BC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8A2F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8905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8A2F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774DB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774DBF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74DB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74DB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74DB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819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74DB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74DB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</w:t>
                        </w:r>
                        <w:r w:rsidR="00C12CFC">
                          <w:rPr>
                            <w:rFonts w:cs="Times New Roman"/>
                            <w:color w:val="auto"/>
                          </w:rPr>
                          <w:t>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A2F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8350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A2F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3,16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</w:t>
                        </w:r>
                        <w:r w:rsidR="00C12CFC">
                          <w:rPr>
                            <w:rFonts w:cs="Times New Roman"/>
                            <w:color w:val="auto"/>
                          </w:rPr>
                          <w:t>еспечения, входящих в состав общег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A2F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10807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A2F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4,09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б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74DBF" w:rsidP="00B3359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8A2FB3">
                          <w:rPr>
                            <w:rFonts w:cs="Times New Roman"/>
                            <w:color w:val="auto"/>
                          </w:rPr>
                          <w:t>39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74DB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2391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935DB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C16F50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</w:t>
                        </w:r>
                        <w:r w:rsidR="00F314D4">
                          <w:rPr>
                            <w:rFonts w:cs="Times New Roman"/>
                            <w:color w:val="auto"/>
                          </w:rPr>
                          <w:t>три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A2FB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4836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16F50" w:rsidP="008A2FB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8A2FB3">
                          <w:rPr>
                            <w:rFonts w:cs="Times New Roman"/>
                            <w:color w:val="auto"/>
                          </w:rPr>
                          <w:t>83</w:t>
                        </w:r>
                        <w:bookmarkStart w:id="1" w:name="_GoBack"/>
                        <w:bookmarkEnd w:id="1"/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6512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774DB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C16F5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74DB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74DB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951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5121B" w:rsidP="006512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5121B" w:rsidP="006512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5121B" w:rsidP="006512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65121B" w:rsidP="006512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16F50" w:rsidP="00D231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231D6" w:rsidP="00D231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16F50" w:rsidP="00D231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16F50" w:rsidP="00D231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231D6" w:rsidP="00D231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16F50" w:rsidP="00D231D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B0FD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B0FD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40AA9" w:rsidP="00F40AA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B0FD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B0FDF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B0FD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0E3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0E3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0E3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0E3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0E3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0E3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0E3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0E3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0E3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7B0FDF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40AA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C16F50">
        <w:trPr>
          <w:trHeight w:val="46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16F50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40AA9" w:rsidP="007B0F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16F50" w:rsidP="00C16F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16F50" w:rsidP="00C16F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16F50" w:rsidP="00C16F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16F50" w:rsidP="00C16F50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0E39" w:rsidP="00E20E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E20E39" w:rsidP="00E20E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E20E39" w:rsidP="00E20E3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82C" w:rsidRDefault="0006282C">
      <w:r>
        <w:separator/>
      </w:r>
    </w:p>
  </w:endnote>
  <w:endnote w:type="continuationSeparator" w:id="0">
    <w:p w:rsidR="0006282C" w:rsidRDefault="0006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82C" w:rsidRDefault="0006282C">
      <w:r>
        <w:separator/>
      </w:r>
    </w:p>
  </w:footnote>
  <w:footnote w:type="continuationSeparator" w:id="0">
    <w:p w:rsidR="0006282C" w:rsidRDefault="0006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06282C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8142A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06282C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8142AF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12CFC" w:rsidRPr="00C12CFC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55C3"/>
    <w:rsid w:val="00057DA0"/>
    <w:rsid w:val="00060940"/>
    <w:rsid w:val="0006282C"/>
    <w:rsid w:val="000735F8"/>
    <w:rsid w:val="0007429B"/>
    <w:rsid w:val="00085BBC"/>
    <w:rsid w:val="000A1ED6"/>
    <w:rsid w:val="000E59E9"/>
    <w:rsid w:val="001028BC"/>
    <w:rsid w:val="001339E3"/>
    <w:rsid w:val="00143C11"/>
    <w:rsid w:val="0014710A"/>
    <w:rsid w:val="00165C2E"/>
    <w:rsid w:val="001774C0"/>
    <w:rsid w:val="001A3770"/>
    <w:rsid w:val="001C1B80"/>
    <w:rsid w:val="001D4647"/>
    <w:rsid w:val="002071B9"/>
    <w:rsid w:val="00210B89"/>
    <w:rsid w:val="00224564"/>
    <w:rsid w:val="00253BFE"/>
    <w:rsid w:val="002611CC"/>
    <w:rsid w:val="0027424A"/>
    <w:rsid w:val="002A08EC"/>
    <w:rsid w:val="002B277C"/>
    <w:rsid w:val="002D3C7F"/>
    <w:rsid w:val="002D555F"/>
    <w:rsid w:val="002D767E"/>
    <w:rsid w:val="00314076"/>
    <w:rsid w:val="0031569F"/>
    <w:rsid w:val="00325010"/>
    <w:rsid w:val="00340BCB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A6D83"/>
    <w:rsid w:val="005B3C9D"/>
    <w:rsid w:val="005C33C2"/>
    <w:rsid w:val="005D00A2"/>
    <w:rsid w:val="005E56C2"/>
    <w:rsid w:val="005F35E0"/>
    <w:rsid w:val="005F75B3"/>
    <w:rsid w:val="00602778"/>
    <w:rsid w:val="006503D0"/>
    <w:rsid w:val="0065121B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74DBF"/>
    <w:rsid w:val="007A3DF2"/>
    <w:rsid w:val="007A4D0A"/>
    <w:rsid w:val="007B0FDF"/>
    <w:rsid w:val="007C34AA"/>
    <w:rsid w:val="007C6ED4"/>
    <w:rsid w:val="007C741F"/>
    <w:rsid w:val="007F4F02"/>
    <w:rsid w:val="00802306"/>
    <w:rsid w:val="00805FEA"/>
    <w:rsid w:val="008142AF"/>
    <w:rsid w:val="00824BA7"/>
    <w:rsid w:val="00842F04"/>
    <w:rsid w:val="00855654"/>
    <w:rsid w:val="00857DD9"/>
    <w:rsid w:val="00873337"/>
    <w:rsid w:val="0089287B"/>
    <w:rsid w:val="008A2FB3"/>
    <w:rsid w:val="008B0447"/>
    <w:rsid w:val="008D4D69"/>
    <w:rsid w:val="00904E82"/>
    <w:rsid w:val="00935DB4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812A3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3359A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2CFC"/>
    <w:rsid w:val="00C16F50"/>
    <w:rsid w:val="00C1719F"/>
    <w:rsid w:val="00C22A8B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231D6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130E2"/>
    <w:rsid w:val="00E20E39"/>
    <w:rsid w:val="00E4786A"/>
    <w:rsid w:val="00E71C05"/>
    <w:rsid w:val="00EA42B2"/>
    <w:rsid w:val="00EA7868"/>
    <w:rsid w:val="00EC18E5"/>
    <w:rsid w:val="00ED2728"/>
    <w:rsid w:val="00EE2081"/>
    <w:rsid w:val="00EE4D10"/>
    <w:rsid w:val="00F13B65"/>
    <w:rsid w:val="00F22E53"/>
    <w:rsid w:val="00F26ED8"/>
    <w:rsid w:val="00F314D4"/>
    <w:rsid w:val="00F40AA9"/>
    <w:rsid w:val="00F53D12"/>
    <w:rsid w:val="00F53F8D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09DEFDC"/>
  <w15:docId w15:val="{C3D2A7B2-19C1-4F09-8314-F22CE64ED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50ACE-0F6C-4518-B65E-F18E6BCA1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16</cp:revision>
  <dcterms:created xsi:type="dcterms:W3CDTF">2020-04-04T19:36:00Z</dcterms:created>
  <dcterms:modified xsi:type="dcterms:W3CDTF">2025-04-01T06:33:00Z</dcterms:modified>
</cp:coreProperties>
</file>