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9A62E6">
        <w:t xml:space="preserve">                   ул. Ленина</w:t>
      </w:r>
      <w:r w:rsidR="001A3770">
        <w:t xml:space="preserve">  д.</w:t>
      </w:r>
      <w:r w:rsidR="009A62E6">
        <w:t>39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B0980" w:rsidP="006B098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</w:t>
            </w:r>
            <w:r w:rsidR="00585CFD">
              <w:rPr>
                <w:rFonts w:cs="Times New Roman"/>
                <w:color w:val="auto"/>
              </w:rPr>
              <w:t>.03.20</w:t>
            </w:r>
            <w:r w:rsidR="001E150E">
              <w:rPr>
                <w:rFonts w:cs="Times New Roman"/>
                <w:color w:val="auto"/>
              </w:rPr>
              <w:t>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15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15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15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138437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15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138437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15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659909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15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501094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15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83930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15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74885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15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642842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150E" w:rsidP="007C71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642842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15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798346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15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155504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15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155504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1E15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74885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1E150E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1E150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1E150E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E15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E15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E15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10147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E15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E15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E15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24954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A62E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1E150E">
                          <w:rPr>
                            <w:rFonts w:cs="Times New Roman"/>
                            <w:color w:val="auto"/>
                          </w:rPr>
                          <w:t>91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E150E" w:rsidP="00C525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128802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E15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E15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9000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BA72CD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1E150E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E15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13382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E15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1,03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E15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33746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C71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1E150E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E15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1835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BA72CD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1E150E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E15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120668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E15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1E15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119882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BA72CD" w:rsidP="006B5A7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</w:t>
                        </w:r>
                        <w:r w:rsidR="006B5A74">
                          <w:rPr>
                            <w:rFonts w:cs="Times New Roman"/>
                            <w:color w:val="auto"/>
                          </w:rPr>
                          <w:t>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BE538B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BA72CD" w:rsidP="00C525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Частичная замена канализационного стояка</w:t>
                        </w:r>
                        <w:r w:rsidR="002F75A0"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  <w:r w:rsidR="006B5A74">
                          <w:rPr>
                            <w:rFonts w:cs="Times New Roman"/>
                            <w:color w:val="auto"/>
                          </w:rPr>
                          <w:t>кв.№4</w:t>
                        </w:r>
                        <w:r w:rsidR="007C7103">
                          <w:rPr>
                            <w:rFonts w:cs="Times New Roman"/>
                            <w:color w:val="auto"/>
                          </w:rPr>
                          <w:t xml:space="preserve"> (</w:t>
                        </w:r>
                        <w:r w:rsidR="006B5A74">
                          <w:rPr>
                            <w:rFonts w:cs="Times New Roman"/>
                            <w:color w:val="auto"/>
                          </w:rPr>
                          <w:t>март 2024</w:t>
                        </w:r>
                        <w:r w:rsidR="00BE538B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B5A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16211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B5A74" w:rsidP="00BA72C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освещения в подвале</w:t>
                        </w:r>
                        <w:r w:rsidR="007C7103">
                          <w:rPr>
                            <w:rFonts w:cs="Times New Roman"/>
                            <w:color w:val="auto"/>
                          </w:rPr>
                          <w:t xml:space="preserve"> (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июнь 2024</w:t>
                        </w:r>
                        <w:r w:rsidR="00BE538B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B5A74" w:rsidP="00C525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28960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B5A74" w:rsidP="00C525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уличного прожектора у подъезда (октябрь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B5A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B5A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10679</w:t>
                        </w:r>
                        <w:bookmarkStart w:id="1" w:name="_GoBack"/>
                        <w:bookmarkEnd w:id="1"/>
                      </w:p>
                    </w:tc>
                  </w:tr>
                  <w:tr w:rsidR="00C5257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Default="00C5257D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Pr="00585CFD" w:rsidRDefault="00C5257D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Pr="00585CFD" w:rsidRDefault="00C5257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5257D" w:rsidRDefault="00C525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5257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Default="00C5257D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Pr="00585CFD" w:rsidRDefault="00C5257D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Pr="00585CFD" w:rsidRDefault="00C5257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5257D" w:rsidRDefault="00C525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5257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Default="00C5257D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Pr="00585CFD" w:rsidRDefault="00C5257D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Pr="00585CFD" w:rsidRDefault="00C5257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5257D" w:rsidRDefault="00C525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5257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Default="00C5257D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Pr="00585CFD" w:rsidRDefault="00C5257D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Pr="00585CFD" w:rsidRDefault="00C5257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5257D" w:rsidRDefault="00C525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5257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Default="00C5257D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Pr="00585CFD" w:rsidRDefault="00C5257D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Pr="00585CFD" w:rsidRDefault="00C5257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5257D" w:rsidRDefault="00C525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5257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Default="00C5257D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Pr="00585CFD" w:rsidRDefault="00C5257D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257D" w:rsidRPr="00585CFD" w:rsidRDefault="00C5257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5257D" w:rsidRDefault="00C525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F75A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Pr="00585CFD" w:rsidRDefault="002F75A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F75A0" w:rsidRDefault="002F75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F75A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Pr="00585CFD" w:rsidRDefault="002F75A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F75A0" w:rsidRDefault="002F75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F75A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Pr="00585CFD" w:rsidRDefault="002F75A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F75A0" w:rsidRDefault="002F75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F75A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Pr="00585CFD" w:rsidRDefault="002F75A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F75A0" w:rsidRDefault="002F75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F75A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Pr="00585CFD" w:rsidRDefault="002F75A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F75A0" w:rsidRDefault="002F75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F75A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Pr="00585CFD" w:rsidRDefault="002F75A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F75A0" w:rsidRDefault="002F75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F75A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Pr="00585CFD" w:rsidRDefault="002F75A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F75A0" w:rsidRDefault="002F75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F75A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Pr="00585CFD" w:rsidRDefault="002F75A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F75A0" w:rsidRDefault="002F75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F75A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Default="002F75A0" w:rsidP="001E15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F75A0" w:rsidRPr="00585CFD" w:rsidRDefault="002F75A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F75A0" w:rsidRDefault="002F75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B5A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33555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B5A74" w:rsidP="00AB7EB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3254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F7A94" w:rsidP="004F7A9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F7A94" w:rsidP="004F7A9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F7A94" w:rsidP="004F7A9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F7A94" w:rsidP="004F7A9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C7103" w:rsidP="0041688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6887" w:rsidP="0041688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C7103" w:rsidP="0041688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C7103" w:rsidP="0041688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6887" w:rsidP="0041688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C7103" w:rsidP="0041688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74C1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74C1E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74C1E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74C1E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74C1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57A0F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457A0F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57A0F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74C1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74C1E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7103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74C1E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74C1E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74C1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05647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05647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05647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05647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05647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05647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674C1E">
        <w:trPr>
          <w:trHeight w:val="5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05647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05647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05647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74C1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57A0F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4A95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4A95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4A95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4A95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694A95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694A95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457A0F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57A0F" w:rsidP="00674C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94A95" w:rsidP="00694A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94A95" w:rsidP="00694A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94A95" w:rsidP="00694A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94A95" w:rsidP="00694A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94A95" w:rsidP="0020564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94A95" w:rsidP="0020564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694A95" w:rsidP="0020564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BAF" w:rsidRDefault="00927BAF">
      <w:r>
        <w:separator/>
      </w:r>
    </w:p>
  </w:endnote>
  <w:endnote w:type="continuationSeparator" w:id="0">
    <w:p w:rsidR="00927BAF" w:rsidRDefault="00927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BAF" w:rsidRDefault="00927BAF">
      <w:r>
        <w:separator/>
      </w:r>
    </w:p>
  </w:footnote>
  <w:footnote w:type="continuationSeparator" w:id="0">
    <w:p w:rsidR="00927BAF" w:rsidRDefault="00927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50E" w:rsidRDefault="001E150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1E150E" w:rsidRDefault="001E150E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50E" w:rsidRDefault="001E150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1E150E" w:rsidRDefault="001E150E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B5A74" w:rsidRPr="006B5A74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E59E9"/>
    <w:rsid w:val="001028BC"/>
    <w:rsid w:val="001339E3"/>
    <w:rsid w:val="00143C11"/>
    <w:rsid w:val="0014710A"/>
    <w:rsid w:val="00180945"/>
    <w:rsid w:val="001A3770"/>
    <w:rsid w:val="001C1B80"/>
    <w:rsid w:val="001D4647"/>
    <w:rsid w:val="001E150E"/>
    <w:rsid w:val="00205647"/>
    <w:rsid w:val="002071B9"/>
    <w:rsid w:val="00224564"/>
    <w:rsid w:val="002611CC"/>
    <w:rsid w:val="0027424A"/>
    <w:rsid w:val="0028256A"/>
    <w:rsid w:val="002A08EC"/>
    <w:rsid w:val="002B277C"/>
    <w:rsid w:val="002D3C7F"/>
    <w:rsid w:val="002D555F"/>
    <w:rsid w:val="002D767E"/>
    <w:rsid w:val="002F7024"/>
    <w:rsid w:val="002F75A0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3F52C1"/>
    <w:rsid w:val="00403F72"/>
    <w:rsid w:val="00416887"/>
    <w:rsid w:val="004259F9"/>
    <w:rsid w:val="00437DAC"/>
    <w:rsid w:val="00442909"/>
    <w:rsid w:val="00450842"/>
    <w:rsid w:val="004515F8"/>
    <w:rsid w:val="00457A0F"/>
    <w:rsid w:val="00471170"/>
    <w:rsid w:val="00477438"/>
    <w:rsid w:val="004804A1"/>
    <w:rsid w:val="0049310D"/>
    <w:rsid w:val="004B132E"/>
    <w:rsid w:val="004C0028"/>
    <w:rsid w:val="004C3776"/>
    <w:rsid w:val="004C3E93"/>
    <w:rsid w:val="004D14F2"/>
    <w:rsid w:val="004E3961"/>
    <w:rsid w:val="004F0AA8"/>
    <w:rsid w:val="004F7A94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74C1E"/>
    <w:rsid w:val="0069035A"/>
    <w:rsid w:val="00694A95"/>
    <w:rsid w:val="006A395C"/>
    <w:rsid w:val="006B0980"/>
    <w:rsid w:val="006B5A74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A3DF2"/>
    <w:rsid w:val="007A4D0A"/>
    <w:rsid w:val="007C6ED4"/>
    <w:rsid w:val="007C7103"/>
    <w:rsid w:val="007C741F"/>
    <w:rsid w:val="007F4F02"/>
    <w:rsid w:val="00802306"/>
    <w:rsid w:val="00805FEA"/>
    <w:rsid w:val="00824BA7"/>
    <w:rsid w:val="00842F04"/>
    <w:rsid w:val="00855654"/>
    <w:rsid w:val="00857DD9"/>
    <w:rsid w:val="00873337"/>
    <w:rsid w:val="008D4D69"/>
    <w:rsid w:val="00904E82"/>
    <w:rsid w:val="00927BAF"/>
    <w:rsid w:val="009340B9"/>
    <w:rsid w:val="0095135D"/>
    <w:rsid w:val="009514A8"/>
    <w:rsid w:val="00956F25"/>
    <w:rsid w:val="00997EAE"/>
    <w:rsid w:val="009A62E6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B7EBB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A72CD"/>
    <w:rsid w:val="00BB07F9"/>
    <w:rsid w:val="00BB1264"/>
    <w:rsid w:val="00BB1F74"/>
    <w:rsid w:val="00BB4D3D"/>
    <w:rsid w:val="00BB59C3"/>
    <w:rsid w:val="00BC2510"/>
    <w:rsid w:val="00BE3162"/>
    <w:rsid w:val="00BE538B"/>
    <w:rsid w:val="00C03AE4"/>
    <w:rsid w:val="00C10DE9"/>
    <w:rsid w:val="00C1719F"/>
    <w:rsid w:val="00C377BA"/>
    <w:rsid w:val="00C5257D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D14D0F"/>
    <w:rsid w:val="00D27FFD"/>
    <w:rsid w:val="00D35353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E006C9"/>
    <w:rsid w:val="00E06119"/>
    <w:rsid w:val="00E12716"/>
    <w:rsid w:val="00E4786A"/>
    <w:rsid w:val="00E71C05"/>
    <w:rsid w:val="00EA42B2"/>
    <w:rsid w:val="00EC18E5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83312"/>
    <w:rsid w:val="00FA2ED3"/>
    <w:rsid w:val="00FB412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C47F5B5"/>
  <w15:docId w15:val="{EB7A1309-2D40-4542-B0D7-B2241E8C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0EFC3-24D2-4678-93AB-715218D78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2020-04-03T11:57:00Z</dcterms:created>
  <dcterms:modified xsi:type="dcterms:W3CDTF">2025-03-31T07:47:00Z</dcterms:modified>
</cp:coreProperties>
</file>