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A469F0">
        <w:t xml:space="preserve">               ул. Спортивная</w:t>
      </w:r>
      <w:r w:rsidR="001A3770">
        <w:t xml:space="preserve">  д.</w:t>
      </w:r>
      <w:r w:rsidR="00A469F0">
        <w:t>5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952A40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72427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72427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797219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734874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12198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50147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761121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48797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761121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869646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108525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76FB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108525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876FBA">
                    <w:trPr>
                      <w:trHeight w:val="304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75198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50147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319F2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2,59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876FB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876FBA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601FB5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6002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876FB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39304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2,03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54988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2,84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11382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6407CD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22653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D319F2">
                          <w:rPr>
                            <w:rFonts w:cs="Times New Roman"/>
                            <w:color w:val="auto"/>
                          </w:rPr>
                          <w:t>17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2145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430998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22,26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46E7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</w:t>
                        </w:r>
                        <w:r w:rsidR="00325010">
                          <w:rPr>
                            <w:rFonts w:cs="Times New Roman"/>
                            <w:color w:val="auto"/>
                          </w:rPr>
                          <w:t>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81514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319F2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4,21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0374F3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Pr="00246E73" w:rsidRDefault="006407CD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входных вентилей ХВС (январь 2024</w:t>
                        </w:r>
                        <w:r w:rsidR="00D319F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0374F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="00525401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4988</w:t>
                        </w:r>
                      </w:p>
                    </w:tc>
                  </w:tr>
                  <w:tr w:rsidR="00525401" w:rsidRPr="00585CFD" w:rsidTr="008C1F3A">
                    <w:trPr>
                      <w:trHeight w:val="43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407CD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детской площадки, бетонирование стоек (июль 2024</w:t>
                        </w:r>
                        <w:r w:rsidR="00D319F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319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75198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15786</w:t>
                        </w: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6407CD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Оплата сотовой связи за шлагбаум  (янва</w:t>
                        </w:r>
                        <w:r w:rsidR="00D319F2">
                          <w:rPr>
                            <w:rFonts w:cs="Times New Roman"/>
                            <w:color w:val="auto"/>
                          </w:rPr>
                          <w:t>рь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- декабрь 2024</w:t>
                        </w:r>
                        <w:r w:rsidR="00D319F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D319F2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6407CD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1300</w:t>
                        </w: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84117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6407C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018A4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018A4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92" w:rsidRDefault="00772392">
      <w:r>
        <w:separator/>
      </w:r>
    </w:p>
  </w:endnote>
  <w:endnote w:type="continuationSeparator" w:id="0">
    <w:p w:rsidR="00772392" w:rsidRDefault="0077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92" w:rsidRDefault="00772392">
      <w:r>
        <w:separator/>
      </w:r>
    </w:p>
  </w:footnote>
  <w:footnote w:type="continuationSeparator" w:id="0">
    <w:p w:rsidR="00772392" w:rsidRDefault="00772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FBA" w:rsidRDefault="00876FBA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3837940</wp:posOffset>
              </wp:positionH>
              <wp:positionV relativeFrom="page">
                <wp:posOffset>579120</wp:posOffset>
              </wp:positionV>
              <wp:extent cx="67310" cy="1003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6FBA" w:rsidRDefault="00876FBA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C55DE">
                            <w:rPr>
                              <w:rStyle w:val="a6"/>
                              <w:noProof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a6"/>
                              <w:noProof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2.2pt;margin-top:45.6pt;width:5.3pt;height:7.9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" filled="f" stroked="f">
              <v:textbox style="mso-fit-shape-to-text:t" inset="0,0,0,0">
                <w:txbxContent>
                  <w:p w:rsidR="00876FBA" w:rsidRDefault="00876FBA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C55DE">
                      <w:rPr>
                        <w:rStyle w:val="a6"/>
                        <w:noProof/>
                        <w:color w:val="000000"/>
                      </w:rPr>
                      <w:t>5</w:t>
                    </w:r>
                    <w:r>
                      <w:rPr>
                        <w:rStyle w:val="a6"/>
                        <w:noProof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FBA" w:rsidRDefault="00876FBA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3837940</wp:posOffset>
              </wp:positionH>
              <wp:positionV relativeFrom="page">
                <wp:posOffset>579120</wp:posOffset>
              </wp:positionV>
              <wp:extent cx="73660" cy="16764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6FBA" w:rsidRDefault="00876FBA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407CD" w:rsidRPr="006407CD">
                            <w:rPr>
                              <w:rStyle w:val="a6"/>
                              <w:noProof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a6"/>
                              <w:noProof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.2pt;margin-top:45.6pt;width:5.8pt;height:13.2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+QrAIAAKw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" filled="f" stroked="f">
              <v:textbox style="mso-fit-shape-to-text:t" inset="0,0,0,0">
                <w:txbxContent>
                  <w:p w:rsidR="00876FBA" w:rsidRDefault="00876FBA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407CD" w:rsidRPr="006407CD">
                      <w:rPr>
                        <w:rStyle w:val="a6"/>
                        <w:noProof/>
                        <w:color w:val="000000"/>
                      </w:rPr>
                      <w:t>5</w:t>
                    </w:r>
                    <w:r>
                      <w:rPr>
                        <w:rStyle w:val="a6"/>
                        <w:noProof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A3"/>
    <w:rsid w:val="000018A4"/>
    <w:rsid w:val="00022D4E"/>
    <w:rsid w:val="00035B9D"/>
    <w:rsid w:val="000374F3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77EA3"/>
    <w:rsid w:val="00180285"/>
    <w:rsid w:val="001A3770"/>
    <w:rsid w:val="001C1B80"/>
    <w:rsid w:val="001D4647"/>
    <w:rsid w:val="002071B9"/>
    <w:rsid w:val="00224564"/>
    <w:rsid w:val="00246E73"/>
    <w:rsid w:val="002535F1"/>
    <w:rsid w:val="002611CC"/>
    <w:rsid w:val="0027424A"/>
    <w:rsid w:val="002A08EC"/>
    <w:rsid w:val="002B277C"/>
    <w:rsid w:val="002C3EF2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A2CF4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87970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712F"/>
    <w:rsid w:val="00585CFD"/>
    <w:rsid w:val="0059312B"/>
    <w:rsid w:val="005A294A"/>
    <w:rsid w:val="005A4CD2"/>
    <w:rsid w:val="005C33C2"/>
    <w:rsid w:val="005D00A2"/>
    <w:rsid w:val="005E56C2"/>
    <w:rsid w:val="005F084D"/>
    <w:rsid w:val="005F35E0"/>
    <w:rsid w:val="005F75B3"/>
    <w:rsid w:val="00601FB5"/>
    <w:rsid w:val="00602778"/>
    <w:rsid w:val="006405A3"/>
    <w:rsid w:val="006407CD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06DBE"/>
    <w:rsid w:val="007133D1"/>
    <w:rsid w:val="00715442"/>
    <w:rsid w:val="007202D7"/>
    <w:rsid w:val="007362BE"/>
    <w:rsid w:val="00736E96"/>
    <w:rsid w:val="0074394B"/>
    <w:rsid w:val="007448D3"/>
    <w:rsid w:val="00751982"/>
    <w:rsid w:val="00766002"/>
    <w:rsid w:val="00772392"/>
    <w:rsid w:val="007A3DF2"/>
    <w:rsid w:val="007A4D0A"/>
    <w:rsid w:val="007C34AA"/>
    <w:rsid w:val="007C6ED4"/>
    <w:rsid w:val="007C741F"/>
    <w:rsid w:val="007D7D5D"/>
    <w:rsid w:val="007F4F02"/>
    <w:rsid w:val="00802306"/>
    <w:rsid w:val="00805FEA"/>
    <w:rsid w:val="00824BA7"/>
    <w:rsid w:val="00842F04"/>
    <w:rsid w:val="00855654"/>
    <w:rsid w:val="00857DD9"/>
    <w:rsid w:val="00873337"/>
    <w:rsid w:val="00875270"/>
    <w:rsid w:val="00876FBA"/>
    <w:rsid w:val="008A2877"/>
    <w:rsid w:val="008C1F3A"/>
    <w:rsid w:val="008D4D69"/>
    <w:rsid w:val="00904E82"/>
    <w:rsid w:val="009360C7"/>
    <w:rsid w:val="0095135D"/>
    <w:rsid w:val="009514A8"/>
    <w:rsid w:val="00952A40"/>
    <w:rsid w:val="00956F25"/>
    <w:rsid w:val="00997EAE"/>
    <w:rsid w:val="009B28CB"/>
    <w:rsid w:val="009E6327"/>
    <w:rsid w:val="00A173E4"/>
    <w:rsid w:val="00A20097"/>
    <w:rsid w:val="00A22230"/>
    <w:rsid w:val="00A22263"/>
    <w:rsid w:val="00A22A47"/>
    <w:rsid w:val="00A303FA"/>
    <w:rsid w:val="00A469F0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C55DE"/>
    <w:rsid w:val="00BE3162"/>
    <w:rsid w:val="00C10DE9"/>
    <w:rsid w:val="00C13F34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319F2"/>
    <w:rsid w:val="00D43870"/>
    <w:rsid w:val="00D45A43"/>
    <w:rsid w:val="00D50F17"/>
    <w:rsid w:val="00D61AB1"/>
    <w:rsid w:val="00D64EFF"/>
    <w:rsid w:val="00D671FD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24AA"/>
    <w:rsid w:val="00E4786A"/>
    <w:rsid w:val="00E71C05"/>
    <w:rsid w:val="00E82401"/>
    <w:rsid w:val="00EA42B2"/>
    <w:rsid w:val="00EC18E5"/>
    <w:rsid w:val="00ED2728"/>
    <w:rsid w:val="00ED5F4D"/>
    <w:rsid w:val="00EE2081"/>
    <w:rsid w:val="00EE4D10"/>
    <w:rsid w:val="00F0325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31348"/>
  <w15:docId w15:val="{AF906B0A-120E-4AF1-A3F6-4D39BE1E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FE3B6-1B5F-4B08-872E-803AB8F6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6</cp:revision>
  <dcterms:created xsi:type="dcterms:W3CDTF">2024-03-26T14:11:00Z</dcterms:created>
  <dcterms:modified xsi:type="dcterms:W3CDTF">2025-04-01T05:35:00Z</dcterms:modified>
</cp:coreProperties>
</file>